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附件：44楼医预之家综合社区预约流程</w:t>
      </w:r>
    </w:p>
    <w:p>
      <w:pPr>
        <w:numPr>
          <w:ilvl w:val="-1"/>
          <w:numId w:val="0"/>
        </w:numPr>
        <w:spacing w:line="288" w:lineRule="auto"/>
        <w:ind w:firstLine="0" w:firstLineChars="0"/>
        <w:rPr>
          <w:rFonts w:ascii="宋体" w:hAnsi="宋体" w:eastAsia="宋体" w:cs="宋体"/>
          <w:sz w:val="24"/>
        </w:rPr>
      </w:pPr>
    </w:p>
    <w:p>
      <w:pPr>
        <w:numPr>
          <w:ilvl w:val="0"/>
          <w:numId w:val="1"/>
        </w:numPr>
        <w:spacing w:line="288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打开钉钉APP</w:t>
      </w:r>
    </w:p>
    <w:p>
      <w:pPr>
        <w:jc w:val="center"/>
      </w:pPr>
      <w:r>
        <w:drawing>
          <wp:inline distT="0" distB="0" distL="0" distR="0">
            <wp:extent cx="3057525" cy="30226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9457" cy="302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1"/>
        </w:num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钉钉界面，打开工作台</w:t>
      </w:r>
    </w:p>
    <w:p/>
    <w:p/>
    <w:p>
      <w:pPr>
        <w:jc w:val="center"/>
      </w:pPr>
      <w:r>
        <w:drawing>
          <wp:inline distT="0" distB="0" distL="0" distR="0">
            <wp:extent cx="2469515" cy="3599815"/>
            <wp:effectExtent l="0" t="0" r="698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t="17180" r="-1176"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3599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spacing w:line="288" w:lineRule="auto"/>
        <w:rPr>
          <w:rFonts w:ascii="宋体" w:hAnsi="宋体" w:eastAsia="宋体" w:cs="宋体"/>
          <w:sz w:val="24"/>
        </w:rPr>
      </w:pPr>
    </w:p>
    <w:p>
      <w:pPr>
        <w:numPr>
          <w:ilvl w:val="0"/>
          <w:numId w:val="1"/>
        </w:num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点击智能会议室</w:t>
      </w:r>
    </w:p>
    <w:p/>
    <w:p>
      <w:pPr>
        <w:jc w:val="center"/>
      </w:pPr>
      <w:r>
        <w:drawing>
          <wp:inline distT="0" distB="0" distL="0" distR="0">
            <wp:extent cx="1944370" cy="3456940"/>
            <wp:effectExtent l="0" t="0" r="1778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1"/>
        </w:num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-1167765</wp:posOffset>
                </wp:positionH>
                <wp:positionV relativeFrom="paragraph">
                  <wp:posOffset>-273685</wp:posOffset>
                </wp:positionV>
                <wp:extent cx="635" cy="635"/>
                <wp:effectExtent l="8255" t="8255" r="21590" b="13970"/>
                <wp:wrapNone/>
                <wp:docPr id="29" name="墨迹 2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Pr id="29" name="墨迹 29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91.95pt;margin-top:-21.55pt;height:0.05pt;width:0.05pt;z-index:251659264;mso-width-relative:page;mso-height-relative:page;" coordsize="21600,21600" o:gfxdata="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">
                <v:imagedata r:id="rId9"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>点击预定会议室</w:t>
      </w:r>
    </w:p>
    <w:p/>
    <w:p>
      <w:pPr>
        <w:jc w:val="center"/>
      </w:pPr>
      <w:r>
        <w:drawing>
          <wp:inline distT="0" distB="0" distL="0" distR="0">
            <wp:extent cx="1961515" cy="3495040"/>
            <wp:effectExtent l="0" t="0" r="635" b="1016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进入预约界面</w:t>
      </w:r>
    </w:p>
    <w:p>
      <w:pPr>
        <w:pStyle w:val="14"/>
        <w:numPr>
          <w:ilvl w:val="255"/>
          <w:numId w:val="0"/>
        </w:numPr>
        <w:ind w:left="2730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1755140" cy="3882390"/>
            <wp:effectExtent l="0" t="0" r="16510" b="3810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882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numPr>
          <w:ilvl w:val="0"/>
          <w:numId w:val="1"/>
        </w:num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点击想要预约的教室，可看到可预约时段</w:t>
      </w:r>
    </w:p>
    <w:p/>
    <w:p>
      <w:pPr>
        <w:pStyle w:val="14"/>
        <w:numPr>
          <w:ilvl w:val="255"/>
          <w:numId w:val="0"/>
        </w:numPr>
        <w:jc w:val="center"/>
      </w:pPr>
      <w:r>
        <w:drawing>
          <wp:inline distT="0" distB="0" distL="114935" distR="114935">
            <wp:extent cx="1938020" cy="3447415"/>
            <wp:effectExtent l="0" t="0" r="5080" b="63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255"/>
          <w:numId w:val="0"/>
        </w:numPr>
        <w:jc w:val="center"/>
      </w:pPr>
    </w:p>
    <w:p>
      <w:pPr>
        <w:pStyle w:val="14"/>
        <w:numPr>
          <w:ilvl w:val="255"/>
          <w:numId w:val="0"/>
        </w:numPr>
        <w:jc w:val="center"/>
      </w:pPr>
    </w:p>
    <w:p>
      <w:pPr>
        <w:numPr>
          <w:ilvl w:val="0"/>
          <w:numId w:val="1"/>
        </w:num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可选择连续的时间段预约，若中间有间隔需要两次预约，</w:t>
      </w:r>
      <w:r>
        <w:rPr>
          <w:rFonts w:hint="eastAsia" w:ascii="宋体" w:hAnsi="宋体" w:eastAsia="宋体" w:cs="宋体"/>
          <w:sz w:val="24"/>
          <w:lang w:val="en-US" w:eastAsia="zh-CN"/>
        </w:rPr>
        <w:t>单次预约</w:t>
      </w:r>
      <w:r>
        <w:rPr>
          <w:rFonts w:hint="eastAsia" w:ascii="宋体" w:hAnsi="宋体" w:eastAsia="宋体" w:cs="宋体"/>
          <w:sz w:val="24"/>
        </w:rPr>
        <w:t>连续时长不可超过三小时。</w:t>
      </w:r>
    </w:p>
    <w:p>
      <w:pPr>
        <w:numPr>
          <w:ilvl w:val="255"/>
          <w:numId w:val="0"/>
        </w:numPr>
        <w:spacing w:line="288" w:lineRule="auto"/>
        <w:rPr>
          <w:rFonts w:ascii="宋体" w:hAnsi="宋体" w:eastAsia="宋体" w:cs="宋体"/>
          <w:sz w:val="24"/>
        </w:rPr>
      </w:pPr>
    </w:p>
    <w:p>
      <w:pPr>
        <w:numPr>
          <w:ilvl w:val="0"/>
          <w:numId w:val="1"/>
        </w:num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预约完成后，</w:t>
      </w:r>
      <w:r>
        <w:rPr>
          <w:rFonts w:hint="eastAsia" w:ascii="宋体" w:hAnsi="宋体" w:eastAsia="宋体" w:cs="宋体"/>
          <w:sz w:val="24"/>
        </w:rPr>
        <w:t>点击右上角</w:t>
      </w:r>
      <w:r>
        <w:rPr>
          <w:rFonts w:hint="eastAsia" w:ascii="宋体" w:hAnsi="宋体" w:eastAsia="宋体" w:cs="宋体"/>
          <w:sz w:val="24"/>
          <w:lang w:eastAsia="zh-CN"/>
        </w:rPr>
        <w:t>“</w:t>
      </w:r>
      <w:r>
        <w:rPr>
          <w:rFonts w:hint="eastAsia" w:ascii="宋体" w:hAnsi="宋体" w:eastAsia="宋体" w:cs="宋体"/>
          <w:sz w:val="24"/>
        </w:rPr>
        <w:t>我的预约</w:t>
      </w:r>
      <w:r>
        <w:rPr>
          <w:rFonts w:hint="eastAsia" w:ascii="宋体" w:hAnsi="宋体" w:eastAsia="宋体" w:cs="宋体"/>
          <w:sz w:val="24"/>
          <w:lang w:eastAsia="zh-CN"/>
        </w:rPr>
        <w:t>”</w:t>
      </w:r>
      <w:r>
        <w:rPr>
          <w:rFonts w:hint="eastAsia" w:ascii="宋体" w:hAnsi="宋体" w:eastAsia="宋体" w:cs="宋体"/>
          <w:sz w:val="24"/>
        </w:rPr>
        <w:t>即可查看预约记录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1627505" cy="3599815"/>
            <wp:effectExtent l="0" t="0" r="10795" b="635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numPr>
          <w:ilvl w:val="0"/>
          <w:numId w:val="2"/>
        </w:numPr>
        <w:spacing w:line="288" w:lineRule="auto"/>
        <w:ind w:left="0" w:firstLine="602" w:firstLineChars="200"/>
        <w:rPr>
          <w:rFonts w:ascii="宋体" w:hAnsi="宋体" w:eastAsia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br w:type="page"/>
      </w:r>
    </w:p>
    <w:p>
      <w:pPr>
        <w:jc w:val="both"/>
        <w:rPr>
          <w:rFonts w:ascii="宋体" w:hAnsi="宋体" w:eastAsia="宋体" w:cs="宋体"/>
          <w:sz w:val="24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7739065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83267"/>
    <w:multiLevelType w:val="singleLevel"/>
    <w:tmpl w:val="A8983267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4"/>
        <w:szCs w:val="24"/>
      </w:rPr>
    </w:lvl>
  </w:abstractNum>
  <w:abstractNum w:abstractNumId="1">
    <w:nsid w:val="ABE3191D"/>
    <w:multiLevelType w:val="singleLevel"/>
    <w:tmpl w:val="ABE319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Mzg2OWFlMjIzYzQ1NTk3MTQyMGY2ZDIwZjdhM2IifQ=="/>
  </w:docVars>
  <w:rsids>
    <w:rsidRoot w:val="56104E43"/>
    <w:rsid w:val="000472E5"/>
    <w:rsid w:val="00047D75"/>
    <w:rsid w:val="000E3661"/>
    <w:rsid w:val="000F3FFA"/>
    <w:rsid w:val="00163A16"/>
    <w:rsid w:val="001E0F9F"/>
    <w:rsid w:val="001F1164"/>
    <w:rsid w:val="001F7B69"/>
    <w:rsid w:val="00206FEC"/>
    <w:rsid w:val="00255D9E"/>
    <w:rsid w:val="002E22F3"/>
    <w:rsid w:val="00316EE9"/>
    <w:rsid w:val="00340F38"/>
    <w:rsid w:val="00372ED3"/>
    <w:rsid w:val="00432D26"/>
    <w:rsid w:val="00480888"/>
    <w:rsid w:val="004D2727"/>
    <w:rsid w:val="004E29AB"/>
    <w:rsid w:val="004F357B"/>
    <w:rsid w:val="0058469B"/>
    <w:rsid w:val="00597D1F"/>
    <w:rsid w:val="006B4349"/>
    <w:rsid w:val="006F5A27"/>
    <w:rsid w:val="006F7AB8"/>
    <w:rsid w:val="007215CD"/>
    <w:rsid w:val="00761C8A"/>
    <w:rsid w:val="007C5D13"/>
    <w:rsid w:val="007F749E"/>
    <w:rsid w:val="00863185"/>
    <w:rsid w:val="008941C9"/>
    <w:rsid w:val="009065D4"/>
    <w:rsid w:val="00913F9A"/>
    <w:rsid w:val="009C4A2D"/>
    <w:rsid w:val="00A84683"/>
    <w:rsid w:val="00B404E2"/>
    <w:rsid w:val="00B41EEA"/>
    <w:rsid w:val="00B55EAA"/>
    <w:rsid w:val="00BA6B4D"/>
    <w:rsid w:val="00C26340"/>
    <w:rsid w:val="00C3174F"/>
    <w:rsid w:val="00C31DD8"/>
    <w:rsid w:val="00C4236B"/>
    <w:rsid w:val="00C428B8"/>
    <w:rsid w:val="00C45047"/>
    <w:rsid w:val="00C479E2"/>
    <w:rsid w:val="00C641AA"/>
    <w:rsid w:val="00C93524"/>
    <w:rsid w:val="00CE7E9E"/>
    <w:rsid w:val="00D05614"/>
    <w:rsid w:val="00D47D35"/>
    <w:rsid w:val="00D60F54"/>
    <w:rsid w:val="00E42CD9"/>
    <w:rsid w:val="00EA5240"/>
    <w:rsid w:val="00EE331B"/>
    <w:rsid w:val="00F86E80"/>
    <w:rsid w:val="00FB29E3"/>
    <w:rsid w:val="00FF0A3C"/>
    <w:rsid w:val="015316FC"/>
    <w:rsid w:val="01B55075"/>
    <w:rsid w:val="03615111"/>
    <w:rsid w:val="03B04217"/>
    <w:rsid w:val="04EA766E"/>
    <w:rsid w:val="05846AC5"/>
    <w:rsid w:val="058E021C"/>
    <w:rsid w:val="05FD7936"/>
    <w:rsid w:val="07CF2DF0"/>
    <w:rsid w:val="0A087761"/>
    <w:rsid w:val="0B6B6331"/>
    <w:rsid w:val="0E825D75"/>
    <w:rsid w:val="0F1D35B7"/>
    <w:rsid w:val="0FAC6B61"/>
    <w:rsid w:val="0FDF3286"/>
    <w:rsid w:val="10E16BE6"/>
    <w:rsid w:val="1183255C"/>
    <w:rsid w:val="12103BCB"/>
    <w:rsid w:val="12386C7D"/>
    <w:rsid w:val="125E76AB"/>
    <w:rsid w:val="130C6140"/>
    <w:rsid w:val="162E00C1"/>
    <w:rsid w:val="172E6F61"/>
    <w:rsid w:val="182D45B4"/>
    <w:rsid w:val="18325D3B"/>
    <w:rsid w:val="19C62E1D"/>
    <w:rsid w:val="1A0934EF"/>
    <w:rsid w:val="1AE524AB"/>
    <w:rsid w:val="1B9A62B3"/>
    <w:rsid w:val="1C1147C7"/>
    <w:rsid w:val="1CC25698"/>
    <w:rsid w:val="1D6766C5"/>
    <w:rsid w:val="1ECC70CB"/>
    <w:rsid w:val="1FA1008A"/>
    <w:rsid w:val="1FD6756F"/>
    <w:rsid w:val="1FEA7809"/>
    <w:rsid w:val="20FA0E09"/>
    <w:rsid w:val="2318116C"/>
    <w:rsid w:val="25201F1F"/>
    <w:rsid w:val="2593449F"/>
    <w:rsid w:val="266E21E9"/>
    <w:rsid w:val="26C32B62"/>
    <w:rsid w:val="28180C8B"/>
    <w:rsid w:val="2A8940C2"/>
    <w:rsid w:val="2C830BDD"/>
    <w:rsid w:val="2CE850D0"/>
    <w:rsid w:val="2DA57465"/>
    <w:rsid w:val="32423EAA"/>
    <w:rsid w:val="32ED0E60"/>
    <w:rsid w:val="32FF4F22"/>
    <w:rsid w:val="33985A5B"/>
    <w:rsid w:val="33EA060C"/>
    <w:rsid w:val="34487E5E"/>
    <w:rsid w:val="347D3C45"/>
    <w:rsid w:val="35103416"/>
    <w:rsid w:val="35E30C90"/>
    <w:rsid w:val="37174734"/>
    <w:rsid w:val="382B4522"/>
    <w:rsid w:val="38CE6A29"/>
    <w:rsid w:val="39145B69"/>
    <w:rsid w:val="39481987"/>
    <w:rsid w:val="3C806C86"/>
    <w:rsid w:val="3EEF22EE"/>
    <w:rsid w:val="3F5C54AA"/>
    <w:rsid w:val="3FC96FE3"/>
    <w:rsid w:val="41420618"/>
    <w:rsid w:val="41994793"/>
    <w:rsid w:val="42F00D2B"/>
    <w:rsid w:val="42FF2D1C"/>
    <w:rsid w:val="441D0754"/>
    <w:rsid w:val="4420476D"/>
    <w:rsid w:val="44B100A2"/>
    <w:rsid w:val="44E977E0"/>
    <w:rsid w:val="4512353F"/>
    <w:rsid w:val="457C0654"/>
    <w:rsid w:val="46146D55"/>
    <w:rsid w:val="46B040B6"/>
    <w:rsid w:val="47A35652"/>
    <w:rsid w:val="48743864"/>
    <w:rsid w:val="49932092"/>
    <w:rsid w:val="49C11ED2"/>
    <w:rsid w:val="4D923BD0"/>
    <w:rsid w:val="5066262C"/>
    <w:rsid w:val="51C62CC0"/>
    <w:rsid w:val="521C73F9"/>
    <w:rsid w:val="537659AA"/>
    <w:rsid w:val="54D538B8"/>
    <w:rsid w:val="553E5ADD"/>
    <w:rsid w:val="56104E43"/>
    <w:rsid w:val="56835CE6"/>
    <w:rsid w:val="57096926"/>
    <w:rsid w:val="57325016"/>
    <w:rsid w:val="598321CA"/>
    <w:rsid w:val="59D547ED"/>
    <w:rsid w:val="5A0A1DE2"/>
    <w:rsid w:val="5A4E03B9"/>
    <w:rsid w:val="5B3C5781"/>
    <w:rsid w:val="5B763F65"/>
    <w:rsid w:val="5C592C3B"/>
    <w:rsid w:val="5CBF3C55"/>
    <w:rsid w:val="5CD369B4"/>
    <w:rsid w:val="5E3D1D25"/>
    <w:rsid w:val="5FE14DD5"/>
    <w:rsid w:val="60874774"/>
    <w:rsid w:val="61834DEC"/>
    <w:rsid w:val="638C338A"/>
    <w:rsid w:val="644606E9"/>
    <w:rsid w:val="64AF676F"/>
    <w:rsid w:val="662B15AE"/>
    <w:rsid w:val="66A17899"/>
    <w:rsid w:val="689478DF"/>
    <w:rsid w:val="698448AC"/>
    <w:rsid w:val="69CB0389"/>
    <w:rsid w:val="6AC70588"/>
    <w:rsid w:val="6B7E4876"/>
    <w:rsid w:val="6D57537F"/>
    <w:rsid w:val="6EBC037B"/>
    <w:rsid w:val="6EF410D7"/>
    <w:rsid w:val="6F9F3ECF"/>
    <w:rsid w:val="705F75A1"/>
    <w:rsid w:val="70961E23"/>
    <w:rsid w:val="739A566B"/>
    <w:rsid w:val="75167C13"/>
    <w:rsid w:val="765E739D"/>
    <w:rsid w:val="76764C54"/>
    <w:rsid w:val="795B2173"/>
    <w:rsid w:val="7A610D72"/>
    <w:rsid w:val="7A743D6D"/>
    <w:rsid w:val="7AA00365"/>
    <w:rsid w:val="7CDF54D4"/>
    <w:rsid w:val="7F2B61F0"/>
    <w:rsid w:val="7FC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qFormat/>
    <w:uiPriority w:val="0"/>
    <w:pPr>
      <w:jc w:val="left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annotation subject"/>
    <w:basedOn w:val="5"/>
    <w:next w:val="5"/>
    <w:link w:val="18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customXml" Target="ink/ink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8T09:42: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5452</Words>
  <Characters>5550</Characters>
  <Lines>41</Lines>
  <Paragraphs>11</Paragraphs>
  <TotalTime>50</TotalTime>
  <ScaleCrop>false</ScaleCrop>
  <LinksUpToDate>false</LinksUpToDate>
  <CharactersWithSpaces>5666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2022-09-09T15:03:00Z</dcterms:created>
  <dc:creator>L+1</dc:creator>
  <cp:lastModifiedBy>曾方艺</cp:lastModifiedBy>
  <dcterms:modified xsi:type="dcterms:W3CDTF">2022-10-27T06:10:53Z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4DEF5562FF14483884FA216AE72EAE0F</vt:lpwstr>
  </property>
</Properties>
</file>