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2FE1" w14:textId="77777777" w:rsidR="00144B90" w:rsidRPr="00203656" w:rsidRDefault="00144B90" w:rsidP="00144B90">
      <w:pPr>
        <w:jc w:val="left"/>
        <w:rPr>
          <w:b/>
          <w:sz w:val="22"/>
          <w:szCs w:val="36"/>
        </w:rPr>
      </w:pPr>
      <w:r w:rsidRPr="00203656">
        <w:rPr>
          <w:rFonts w:hint="eastAsia"/>
          <w:b/>
          <w:sz w:val="22"/>
          <w:szCs w:val="36"/>
        </w:rPr>
        <w:t>附件一</w:t>
      </w:r>
    </w:p>
    <w:p w14:paraId="6156B536" w14:textId="09650759" w:rsidR="00144B90" w:rsidRPr="003F4708" w:rsidRDefault="00144B90" w:rsidP="00144B90">
      <w:pPr>
        <w:spacing w:afterLines="50" w:after="156"/>
        <w:jc w:val="center"/>
        <w:rPr>
          <w:b/>
          <w:sz w:val="32"/>
          <w:szCs w:val="36"/>
        </w:rPr>
      </w:pPr>
      <w:r w:rsidRPr="003F4708">
        <w:rPr>
          <w:rFonts w:hint="eastAsia"/>
          <w:b/>
          <w:sz w:val="32"/>
          <w:szCs w:val="36"/>
        </w:rPr>
        <w:t>北京大学医学部</w:t>
      </w:r>
      <w:r w:rsidR="00A32766" w:rsidRPr="00A32766">
        <w:rPr>
          <w:rFonts w:hint="eastAsia"/>
          <w:b/>
          <w:sz w:val="32"/>
          <w:szCs w:val="36"/>
        </w:rPr>
        <w:t>退役</w:t>
      </w:r>
      <w:r w:rsidRPr="003F4708">
        <w:rPr>
          <w:rFonts w:hint="eastAsia"/>
          <w:b/>
          <w:sz w:val="32"/>
          <w:szCs w:val="36"/>
        </w:rPr>
        <w:t>军人</w:t>
      </w:r>
      <w:r w:rsidR="00837CA0" w:rsidRPr="00837CA0">
        <w:rPr>
          <w:rFonts w:hint="eastAsia"/>
          <w:b/>
          <w:sz w:val="32"/>
          <w:szCs w:val="36"/>
        </w:rPr>
        <w:t>帮扶援助专项补助</w:t>
      </w:r>
      <w:r w:rsidRPr="003F4708">
        <w:rPr>
          <w:rFonts w:hint="eastAsia"/>
          <w:b/>
          <w:sz w:val="32"/>
          <w:szCs w:val="36"/>
        </w:rPr>
        <w:t>申请表</w:t>
      </w:r>
    </w:p>
    <w:tbl>
      <w:tblPr>
        <w:tblStyle w:val="a3"/>
        <w:tblW w:w="5209" w:type="pct"/>
        <w:jc w:val="center"/>
        <w:tblLook w:val="04A0" w:firstRow="1" w:lastRow="0" w:firstColumn="1" w:lastColumn="0" w:noHBand="0" w:noVBand="1"/>
      </w:tblPr>
      <w:tblGrid>
        <w:gridCol w:w="1383"/>
        <w:gridCol w:w="686"/>
        <w:gridCol w:w="699"/>
        <w:gridCol w:w="1386"/>
        <w:gridCol w:w="1384"/>
        <w:gridCol w:w="1386"/>
        <w:gridCol w:w="1725"/>
      </w:tblGrid>
      <w:tr w:rsidR="00144B90" w:rsidRPr="00310D6B" w14:paraId="2384EE81" w14:textId="77777777" w:rsidTr="00A32766">
        <w:trPr>
          <w:trHeight w:val="589"/>
          <w:jc w:val="center"/>
        </w:trPr>
        <w:tc>
          <w:tcPr>
            <w:tcW w:w="800" w:type="pct"/>
            <w:vAlign w:val="center"/>
          </w:tcPr>
          <w:p w14:paraId="5672B6CD" w14:textId="77777777" w:rsidR="00144B90" w:rsidRPr="00310D6B" w:rsidRDefault="00144B90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 xml:space="preserve">姓 </w:t>
            </w:r>
            <w:r w:rsidRPr="00310D6B">
              <w:rPr>
                <w:rFonts w:ascii="华文中宋" w:eastAsia="华文中宋" w:hAnsi="华文中宋"/>
                <w:sz w:val="24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  <w:szCs w:val="28"/>
              </w:rPr>
              <w:t xml:space="preserve">  </w:t>
            </w: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>名</w:t>
            </w:r>
          </w:p>
        </w:tc>
        <w:tc>
          <w:tcPr>
            <w:tcW w:w="801" w:type="pct"/>
            <w:gridSpan w:val="2"/>
            <w:vAlign w:val="center"/>
          </w:tcPr>
          <w:p w14:paraId="09DBBCAE" w14:textId="77777777" w:rsidR="00144B90" w:rsidRPr="00310D6B" w:rsidRDefault="00144B90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801" w:type="pct"/>
            <w:vAlign w:val="center"/>
          </w:tcPr>
          <w:p w14:paraId="4DE20965" w14:textId="77777777" w:rsidR="00144B90" w:rsidRPr="00310D6B" w:rsidRDefault="00144B90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性 </w:t>
            </w:r>
            <w:r>
              <w:rPr>
                <w:rFonts w:ascii="华文中宋" w:eastAsia="华文中宋" w:hAnsi="华文中宋"/>
                <w:sz w:val="24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别</w:t>
            </w:r>
          </w:p>
        </w:tc>
        <w:tc>
          <w:tcPr>
            <w:tcW w:w="800" w:type="pct"/>
            <w:vAlign w:val="center"/>
          </w:tcPr>
          <w:p w14:paraId="738F4BA5" w14:textId="77777777" w:rsidR="00144B90" w:rsidRPr="00310D6B" w:rsidRDefault="00144B90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14:paraId="5B55DE9E" w14:textId="77777777" w:rsidR="00144B90" w:rsidRPr="00310D6B" w:rsidRDefault="00144B90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年 </w:t>
            </w:r>
            <w:r>
              <w:rPr>
                <w:rFonts w:ascii="华文中宋" w:eastAsia="华文中宋" w:hAnsi="华文中宋"/>
                <w:sz w:val="24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龄</w:t>
            </w: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A3FF9" w14:textId="77777777" w:rsidR="00144B90" w:rsidRPr="00310D6B" w:rsidRDefault="00144B90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05270C" w:rsidRPr="00310D6B" w14:paraId="23D7F990" w14:textId="77777777" w:rsidTr="0005270C">
        <w:trPr>
          <w:trHeight w:val="589"/>
          <w:jc w:val="center"/>
        </w:trPr>
        <w:tc>
          <w:tcPr>
            <w:tcW w:w="800" w:type="pct"/>
            <w:vAlign w:val="center"/>
          </w:tcPr>
          <w:p w14:paraId="16A2F848" w14:textId="41314620" w:rsidR="0005270C" w:rsidRPr="00310D6B" w:rsidRDefault="0005270C" w:rsidP="00B9582E">
            <w:pPr>
              <w:jc w:val="center"/>
              <w:rPr>
                <w:rFonts w:ascii="华文中宋" w:eastAsia="华文中宋" w:hAnsi="华文中宋" w:hint="eastAsia"/>
                <w:sz w:val="24"/>
                <w:szCs w:val="28"/>
              </w:rPr>
            </w:pPr>
            <w:r w:rsidRPr="00A32766">
              <w:rPr>
                <w:rFonts w:ascii="华文中宋" w:eastAsia="华文中宋" w:hAnsi="华文中宋" w:hint="eastAsia"/>
                <w:sz w:val="24"/>
                <w:szCs w:val="28"/>
              </w:rPr>
              <w:t>退伍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时间</w:t>
            </w:r>
          </w:p>
        </w:tc>
        <w:tc>
          <w:tcPr>
            <w:tcW w:w="1602" w:type="pct"/>
            <w:gridSpan w:val="3"/>
            <w:vAlign w:val="center"/>
          </w:tcPr>
          <w:p w14:paraId="0F4AEDE3" w14:textId="77777777" w:rsidR="0005270C" w:rsidRDefault="0005270C" w:rsidP="00B9582E">
            <w:pPr>
              <w:jc w:val="center"/>
              <w:rPr>
                <w:rFonts w:ascii="华文中宋" w:eastAsia="华文中宋" w:hAnsi="华文中宋" w:hint="eastAsia"/>
                <w:sz w:val="24"/>
                <w:szCs w:val="28"/>
              </w:rPr>
            </w:pPr>
          </w:p>
        </w:tc>
        <w:tc>
          <w:tcPr>
            <w:tcW w:w="1601" w:type="pct"/>
            <w:gridSpan w:val="2"/>
            <w:tcBorders>
              <w:right w:val="single" w:sz="4" w:space="0" w:color="auto"/>
            </w:tcBorders>
            <w:vAlign w:val="center"/>
          </w:tcPr>
          <w:p w14:paraId="11F7EA04" w14:textId="15E0298C" w:rsidR="0005270C" w:rsidRDefault="0005270C" w:rsidP="00B9582E">
            <w:pPr>
              <w:jc w:val="center"/>
              <w:rPr>
                <w:rFonts w:ascii="华文中宋" w:eastAsia="华文中宋" w:hAnsi="华文中宋" w:hint="eastAsia"/>
                <w:sz w:val="24"/>
                <w:szCs w:val="28"/>
              </w:rPr>
            </w:pPr>
            <w:r w:rsidRPr="00A32766">
              <w:rPr>
                <w:rFonts w:ascii="华文中宋" w:eastAsia="华文中宋" w:hAnsi="华文中宋" w:hint="eastAsia"/>
                <w:sz w:val="24"/>
                <w:szCs w:val="28"/>
              </w:rPr>
              <w:t>工资（学）号</w:t>
            </w: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95D2A" w14:textId="77777777" w:rsidR="0005270C" w:rsidRPr="00310D6B" w:rsidRDefault="0005270C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144B90" w:rsidRPr="00310D6B" w14:paraId="4FEE5486" w14:textId="77777777" w:rsidTr="00A32766">
        <w:trPr>
          <w:trHeight w:val="589"/>
          <w:jc w:val="center"/>
        </w:trPr>
        <w:tc>
          <w:tcPr>
            <w:tcW w:w="800" w:type="pct"/>
            <w:vAlign w:val="center"/>
          </w:tcPr>
          <w:p w14:paraId="2C7DBC35" w14:textId="6C358BF0" w:rsidR="00144B90" w:rsidRPr="00310D6B" w:rsidRDefault="00A32766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>所在单位</w:t>
            </w:r>
          </w:p>
        </w:tc>
        <w:tc>
          <w:tcPr>
            <w:tcW w:w="1602" w:type="pct"/>
            <w:gridSpan w:val="3"/>
            <w:vAlign w:val="center"/>
          </w:tcPr>
          <w:p w14:paraId="6EA9FB97" w14:textId="77777777" w:rsidR="00144B90" w:rsidRDefault="00144B90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0A25D4DB" w14:textId="77777777" w:rsidR="00144B90" w:rsidRPr="00310D6B" w:rsidRDefault="00144B90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>联系电话</w:t>
            </w:r>
          </w:p>
        </w:tc>
        <w:tc>
          <w:tcPr>
            <w:tcW w:w="1798" w:type="pct"/>
            <w:gridSpan w:val="2"/>
            <w:tcBorders>
              <w:right w:val="single" w:sz="4" w:space="0" w:color="auto"/>
            </w:tcBorders>
            <w:vAlign w:val="center"/>
          </w:tcPr>
          <w:p w14:paraId="686398EB" w14:textId="77777777" w:rsidR="00144B90" w:rsidRPr="00310D6B" w:rsidRDefault="00144B90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</w:p>
        </w:tc>
      </w:tr>
      <w:tr w:rsidR="00144B90" w:rsidRPr="00310D6B" w14:paraId="07BEDAE0" w14:textId="77777777" w:rsidTr="0005270C">
        <w:trPr>
          <w:jc w:val="center"/>
        </w:trPr>
        <w:tc>
          <w:tcPr>
            <w:tcW w:w="1197" w:type="pct"/>
            <w:gridSpan w:val="2"/>
            <w:vAlign w:val="center"/>
          </w:tcPr>
          <w:p w14:paraId="3CCB5BC3" w14:textId="4DAC9D5E" w:rsidR="00144B90" w:rsidRPr="00310D6B" w:rsidRDefault="00A32766" w:rsidP="00B9582E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申请补助金额</w:t>
            </w:r>
          </w:p>
        </w:tc>
        <w:tc>
          <w:tcPr>
            <w:tcW w:w="3803" w:type="pct"/>
            <w:gridSpan w:val="5"/>
            <w:tcBorders>
              <w:right w:val="single" w:sz="4" w:space="0" w:color="auto"/>
            </w:tcBorders>
            <w:vAlign w:val="center"/>
          </w:tcPr>
          <w:p w14:paraId="7BF1D680" w14:textId="07BC8DA9" w:rsidR="00144B90" w:rsidRPr="00A32766" w:rsidRDefault="00A32766" w:rsidP="00A3276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1</w:t>
            </w:r>
            <w:r>
              <w:rPr>
                <w:rFonts w:ascii="华文中宋" w:eastAsia="华文中宋" w:hAnsi="华文中宋"/>
                <w:sz w:val="24"/>
                <w:szCs w:val="28"/>
              </w:rPr>
              <w:t>000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元 </w:t>
            </w:r>
            <w:r>
              <w:rPr>
                <w:rFonts w:ascii="华文中宋" w:eastAsia="华文中宋" w:hAnsi="华文中宋"/>
                <w:sz w:val="24"/>
                <w:szCs w:val="28"/>
              </w:rPr>
              <w:t xml:space="preserve">       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□ </w:t>
            </w:r>
            <w:r>
              <w:rPr>
                <w:rFonts w:ascii="华文中宋" w:eastAsia="华文中宋" w:hAnsi="华文中宋"/>
                <w:sz w:val="24"/>
                <w:szCs w:val="28"/>
              </w:rPr>
              <w:t>2000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元</w:t>
            </w:r>
          </w:p>
        </w:tc>
      </w:tr>
      <w:tr w:rsidR="00A32766" w:rsidRPr="00310D6B" w14:paraId="249697C3" w14:textId="77777777" w:rsidTr="0005270C">
        <w:trPr>
          <w:jc w:val="center"/>
        </w:trPr>
        <w:tc>
          <w:tcPr>
            <w:tcW w:w="1197" w:type="pct"/>
            <w:gridSpan w:val="2"/>
            <w:vAlign w:val="center"/>
          </w:tcPr>
          <w:p w14:paraId="31AC4703" w14:textId="77777777" w:rsidR="00A32766" w:rsidRDefault="00A32766" w:rsidP="00A32766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当年获得</w:t>
            </w:r>
          </w:p>
          <w:p w14:paraId="0D5C9F25" w14:textId="392D0CFD" w:rsidR="00A32766" w:rsidRDefault="00A32766" w:rsidP="00A32766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其他资助情况</w:t>
            </w:r>
          </w:p>
        </w:tc>
        <w:tc>
          <w:tcPr>
            <w:tcW w:w="3803" w:type="pct"/>
            <w:gridSpan w:val="5"/>
            <w:tcBorders>
              <w:right w:val="single" w:sz="4" w:space="0" w:color="auto"/>
            </w:tcBorders>
            <w:vAlign w:val="center"/>
          </w:tcPr>
          <w:p w14:paraId="10582A05" w14:textId="77777777" w:rsidR="00A32766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□受到</w:t>
            </w:r>
            <w:r w:rsidRPr="00E71A8E">
              <w:rPr>
                <w:rFonts w:ascii="华文中宋" w:eastAsia="华文中宋" w:hAnsi="华文中宋" w:hint="eastAsia"/>
                <w:sz w:val="24"/>
                <w:szCs w:val="28"/>
                <w:u w:val="single"/>
              </w:rPr>
              <w:t xml:space="preserve"> </w:t>
            </w:r>
            <w:r w:rsidRPr="00E71A8E">
              <w:rPr>
                <w:rFonts w:ascii="华文中宋" w:eastAsia="华文中宋" w:hAnsi="华文中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  <w:szCs w:val="28"/>
                <w:u w:val="single"/>
              </w:rPr>
              <w:t xml:space="preserve">                 </w:t>
            </w:r>
            <w:r w:rsidRPr="00E71A8E">
              <w:rPr>
                <w:rFonts w:ascii="华文中宋" w:eastAsia="华文中宋" w:hAnsi="华文中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资助，金额</w:t>
            </w:r>
            <w:r>
              <w:rPr>
                <w:rFonts w:ascii="华文中宋" w:eastAsia="华文中宋" w:hAnsi="华文中宋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元。</w:t>
            </w:r>
          </w:p>
          <w:p w14:paraId="3551F7A7" w14:textId="0B9607F9" w:rsidR="00A32766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□未受到资助。</w:t>
            </w:r>
          </w:p>
        </w:tc>
      </w:tr>
      <w:tr w:rsidR="00A32766" w:rsidRPr="00310D6B" w14:paraId="2AA27888" w14:textId="77777777" w:rsidTr="00D732C5">
        <w:trPr>
          <w:trHeight w:val="5317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14:paraId="3FDF65EB" w14:textId="778E5CC3" w:rsidR="00A32766" w:rsidRPr="00310D6B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>申请理由：</w:t>
            </w:r>
          </w:p>
          <w:p w14:paraId="7855B817" w14:textId="77777777" w:rsidR="00A32766" w:rsidRPr="00310D6B" w:rsidRDefault="00A32766" w:rsidP="00D732C5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0B8454C0" w14:textId="77777777" w:rsidR="00A32766" w:rsidRPr="00310D6B" w:rsidRDefault="00A32766" w:rsidP="00D732C5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6EB4101B" w14:textId="55EDF303" w:rsidR="00A32766" w:rsidRDefault="00A32766" w:rsidP="00D732C5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24909355" w14:textId="5970E42B" w:rsidR="00D732C5" w:rsidRDefault="00D732C5" w:rsidP="00D732C5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5AEE199D" w14:textId="7B598DA0" w:rsidR="00D732C5" w:rsidRDefault="00D732C5" w:rsidP="00D732C5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359B1B0D" w14:textId="1A69992B" w:rsidR="00D732C5" w:rsidRDefault="00D732C5" w:rsidP="00D732C5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6025B91F" w14:textId="77777777" w:rsidR="00D732C5" w:rsidRDefault="00D732C5" w:rsidP="00D732C5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6275C7E9" w14:textId="77777777" w:rsidR="00D732C5" w:rsidRDefault="00D732C5" w:rsidP="00D732C5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5BF198F8" w14:textId="77777777" w:rsidR="00A32766" w:rsidRPr="00310D6B" w:rsidRDefault="00A32766" w:rsidP="00D732C5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4B793092" w14:textId="77777777" w:rsidR="00A32766" w:rsidRPr="00310D6B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 xml:space="preserve">                                    申请人签字：</w:t>
            </w:r>
          </w:p>
          <w:p w14:paraId="034935D2" w14:textId="4FF9E859" w:rsidR="00A32766" w:rsidRPr="00310D6B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 xml:space="preserve">                                       </w:t>
            </w:r>
            <w:r w:rsidR="00D732C5">
              <w:rPr>
                <w:rFonts w:ascii="华文中宋" w:eastAsia="华文中宋" w:hAnsi="华文中宋"/>
                <w:sz w:val="24"/>
                <w:szCs w:val="28"/>
              </w:rPr>
              <w:t xml:space="preserve">        </w:t>
            </w: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 xml:space="preserve"> 年   月  日</w:t>
            </w:r>
          </w:p>
        </w:tc>
      </w:tr>
      <w:tr w:rsidR="00A32766" w:rsidRPr="00310D6B" w14:paraId="5EF97DB9" w14:textId="77777777" w:rsidTr="0005270C">
        <w:trPr>
          <w:trHeight w:val="2154"/>
          <w:jc w:val="center"/>
        </w:trPr>
        <w:tc>
          <w:tcPr>
            <w:tcW w:w="240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F6B893" w14:textId="77777777" w:rsidR="00A32766" w:rsidRPr="00310D6B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系室（部门）意见</w:t>
            </w: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>：</w:t>
            </w:r>
          </w:p>
          <w:p w14:paraId="6F1E238F" w14:textId="77777777" w:rsidR="00A32766" w:rsidRPr="00310D6B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</w:p>
          <w:p w14:paraId="72470814" w14:textId="77777777" w:rsidR="00A32766" w:rsidRPr="00310D6B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 xml:space="preserve">          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  <w:szCs w:val="28"/>
              </w:rPr>
              <w:t xml:space="preserve">  </w:t>
            </w: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>签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（章）：</w:t>
            </w:r>
          </w:p>
        </w:tc>
        <w:tc>
          <w:tcPr>
            <w:tcW w:w="25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5C2874" w14:textId="171FFE86" w:rsidR="00A32766" w:rsidRDefault="00A32766" w:rsidP="00A32766">
            <w:pPr>
              <w:jc w:val="left"/>
              <w:rPr>
                <w:rFonts w:ascii="华文中宋" w:eastAsia="华文中宋" w:hAnsi="华文中宋" w:cs="宋体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cs="宋体" w:hint="eastAsia"/>
                <w:sz w:val="24"/>
                <w:szCs w:val="28"/>
              </w:rPr>
              <w:t>二级单位党委意见：</w:t>
            </w:r>
          </w:p>
          <w:p w14:paraId="41740EFB" w14:textId="77777777" w:rsidR="00A32766" w:rsidRPr="00A32766" w:rsidRDefault="00A32766" w:rsidP="00A32766">
            <w:pPr>
              <w:jc w:val="left"/>
              <w:rPr>
                <w:rFonts w:ascii="华文中宋" w:eastAsia="华文中宋" w:hAnsi="华文中宋" w:cs="宋体"/>
                <w:sz w:val="24"/>
                <w:szCs w:val="28"/>
              </w:rPr>
            </w:pPr>
          </w:p>
          <w:p w14:paraId="5288A39C" w14:textId="3A9D7D00" w:rsidR="00A32766" w:rsidRPr="00310D6B" w:rsidRDefault="00A32766" w:rsidP="00D732C5">
            <w:pPr>
              <w:ind w:firstLineChars="700" w:firstLine="1680"/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>签（章）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：</w:t>
            </w:r>
            <w:r w:rsidRPr="00310D6B">
              <w:rPr>
                <w:rFonts w:ascii="华文中宋" w:eastAsia="华文中宋" w:hAnsi="华文中宋"/>
                <w:sz w:val="24"/>
                <w:szCs w:val="28"/>
              </w:rPr>
              <w:t xml:space="preserve"> </w:t>
            </w:r>
          </w:p>
        </w:tc>
      </w:tr>
      <w:tr w:rsidR="00A32766" w:rsidRPr="00310D6B" w14:paraId="78EED0CA" w14:textId="77777777" w:rsidTr="00A32766">
        <w:trPr>
          <w:trHeight w:val="1375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14:paraId="24590B2F" w14:textId="77777777" w:rsidR="00A32766" w:rsidRPr="00310D6B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>医学部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人民</w:t>
            </w: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>武装部意见：</w:t>
            </w:r>
          </w:p>
          <w:p w14:paraId="070ECFE9" w14:textId="77777777" w:rsidR="00A32766" w:rsidRPr="00310D6B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 xml:space="preserve">                                   盖章</w:t>
            </w:r>
          </w:p>
          <w:p w14:paraId="5E4ADC35" w14:textId="77777777" w:rsidR="00A32766" w:rsidRPr="00310D6B" w:rsidRDefault="00A32766" w:rsidP="00A32766">
            <w:pPr>
              <w:jc w:val="left"/>
              <w:rPr>
                <w:rFonts w:ascii="华文中宋" w:eastAsia="华文中宋" w:hAnsi="华文中宋"/>
                <w:sz w:val="24"/>
                <w:szCs w:val="28"/>
              </w:rPr>
            </w:pPr>
            <w:r w:rsidRPr="00310D6B">
              <w:rPr>
                <w:rFonts w:ascii="华文中宋" w:eastAsia="华文中宋" w:hAnsi="华文中宋" w:hint="eastAsia"/>
                <w:sz w:val="24"/>
                <w:szCs w:val="28"/>
              </w:rPr>
              <w:t xml:space="preserve">                                         年   月  日</w:t>
            </w:r>
          </w:p>
        </w:tc>
      </w:tr>
    </w:tbl>
    <w:p w14:paraId="7CCCD907" w14:textId="77777777" w:rsidR="00144B90" w:rsidRDefault="00144B90"/>
    <w:sectPr w:rsidR="00144B90" w:rsidSect="00D732C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D86D" w14:textId="77777777" w:rsidR="007569DA" w:rsidRDefault="007569DA" w:rsidP="00BC36BB">
      <w:r>
        <w:separator/>
      </w:r>
    </w:p>
  </w:endnote>
  <w:endnote w:type="continuationSeparator" w:id="0">
    <w:p w14:paraId="1ED0D363" w14:textId="77777777" w:rsidR="007569DA" w:rsidRDefault="007569DA" w:rsidP="00BC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4FFC" w14:textId="77777777" w:rsidR="007569DA" w:rsidRDefault="007569DA" w:rsidP="00BC36BB">
      <w:r>
        <w:separator/>
      </w:r>
    </w:p>
  </w:footnote>
  <w:footnote w:type="continuationSeparator" w:id="0">
    <w:p w14:paraId="0C4A276F" w14:textId="77777777" w:rsidR="007569DA" w:rsidRDefault="007569DA" w:rsidP="00BC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52A8E"/>
    <w:multiLevelType w:val="hybridMultilevel"/>
    <w:tmpl w:val="CDD617A0"/>
    <w:lvl w:ilvl="0" w:tplc="3C9EEB70">
      <w:numFmt w:val="bullet"/>
      <w:lvlText w:val="□"/>
      <w:lvlJc w:val="left"/>
      <w:pPr>
        <w:ind w:left="360" w:hanging="360"/>
      </w:pPr>
      <w:rPr>
        <w:rFonts w:ascii="华文中宋" w:eastAsia="华文中宋" w:hAnsi="华文中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90"/>
    <w:rsid w:val="0005270C"/>
    <w:rsid w:val="00144B90"/>
    <w:rsid w:val="00203656"/>
    <w:rsid w:val="0061774D"/>
    <w:rsid w:val="00642812"/>
    <w:rsid w:val="007569DA"/>
    <w:rsid w:val="007D4F81"/>
    <w:rsid w:val="00837CA0"/>
    <w:rsid w:val="009476E6"/>
    <w:rsid w:val="00A32766"/>
    <w:rsid w:val="00BC36BB"/>
    <w:rsid w:val="00C56833"/>
    <w:rsid w:val="00D732C5"/>
    <w:rsid w:val="00F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1B61C"/>
  <w15:chartTrackingRefBased/>
  <w15:docId w15:val="{183F5F0D-507C-4546-9B4F-B0717033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6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6BB"/>
    <w:rPr>
      <w:sz w:val="18"/>
      <w:szCs w:val="18"/>
    </w:rPr>
  </w:style>
  <w:style w:type="paragraph" w:styleId="a8">
    <w:name w:val="List Paragraph"/>
    <w:basedOn w:val="a"/>
    <w:uiPriority w:val="34"/>
    <w:qFormat/>
    <w:rsid w:val="00A327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magina_guo@outlook.com</dc:creator>
  <cp:keywords/>
  <dc:description/>
  <cp:lastModifiedBy>Guo Yun</cp:lastModifiedBy>
  <cp:revision>11</cp:revision>
  <dcterms:created xsi:type="dcterms:W3CDTF">2018-12-17T00:37:00Z</dcterms:created>
  <dcterms:modified xsi:type="dcterms:W3CDTF">2021-11-25T01:16:00Z</dcterms:modified>
</cp:coreProperties>
</file>