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AD" w:rsidRDefault="00964E3E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 xml:space="preserve">      </w:t>
      </w:r>
      <w:r>
        <w:rPr>
          <w:rFonts w:ascii="仿宋" w:eastAsia="仿宋" w:hAnsi="仿宋"/>
          <w:b/>
          <w:sz w:val="24"/>
          <w:szCs w:val="24"/>
        </w:rPr>
        <w:t xml:space="preserve">            </w:t>
      </w:r>
    </w:p>
    <w:p w:rsidR="001A4BDC" w:rsidRPr="000B32AD" w:rsidRDefault="00964E3E" w:rsidP="000B32AD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0B32AD">
        <w:rPr>
          <w:rFonts w:ascii="仿宋" w:eastAsia="仿宋" w:hAnsi="仿宋" w:hint="eastAsia"/>
          <w:b/>
          <w:sz w:val="28"/>
          <w:szCs w:val="28"/>
        </w:rPr>
        <w:t>学生骨干培训</w:t>
      </w:r>
      <w:bookmarkStart w:id="0" w:name="_GoBack"/>
      <w:bookmarkEnd w:id="0"/>
      <w:r w:rsidRPr="000B32AD">
        <w:rPr>
          <w:rFonts w:ascii="仿宋" w:eastAsia="仿宋" w:hAnsi="仿宋" w:hint="eastAsia"/>
          <w:b/>
          <w:sz w:val="28"/>
          <w:szCs w:val="28"/>
        </w:rPr>
        <w:t>名额分配</w:t>
      </w:r>
    </w:p>
    <w:tbl>
      <w:tblPr>
        <w:tblpPr w:leftFromText="180" w:rightFromText="180" w:vertAnchor="text" w:horzAnchor="margin" w:tblpXSpec="center" w:tblpY="254"/>
        <w:tblOverlap w:val="never"/>
        <w:tblW w:w="7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506"/>
        <w:gridCol w:w="1771"/>
        <w:gridCol w:w="1796"/>
      </w:tblGrid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eastAsia="zh-Hans"/>
              </w:rPr>
              <w:t>本科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生人数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eastAsia="zh-Hans"/>
              </w:rPr>
              <w:t>研究生人数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医预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医学人文学院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医学技术研究院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第三临床医学院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第四临床医学院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第五临床医学院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精神卫生研究所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临床肿瘤学院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航天临床医学院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中日友好临床医学院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第九临床医学院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地坛医院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首钢医院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民航临床医学院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中医药临床医学院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首都儿科研究所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深圳医院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回龙观临床医学院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解放军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  <w:t>302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医院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解放军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  <w:t>306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医院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0-1</w:t>
            </w:r>
          </w:p>
        </w:tc>
      </w:tr>
      <w:tr w:rsidR="000F2BA0" w:rsidTr="001248BA">
        <w:trPr>
          <w:trHeight w:val="39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eastAsia="zh-Hans"/>
              </w:rPr>
              <w:t>国际医院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A0" w:rsidRDefault="000F2BA0" w:rsidP="000F2B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0-1</w:t>
            </w:r>
          </w:p>
        </w:tc>
      </w:tr>
    </w:tbl>
    <w:p w:rsidR="001A4BDC" w:rsidRPr="000F2BA0" w:rsidRDefault="000F2BA0" w:rsidP="000F2BA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注：上述名额分配为学院名额的高限</w:t>
      </w:r>
      <w:r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特殊情况请与我们沟通。</w:t>
      </w:r>
    </w:p>
    <w:sectPr w:rsidR="001A4BDC" w:rsidRPr="000F2BA0" w:rsidSect="001248B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7C" w:rsidRDefault="00491E7C" w:rsidP="000F2BA0">
      <w:r>
        <w:separator/>
      </w:r>
    </w:p>
  </w:endnote>
  <w:endnote w:type="continuationSeparator" w:id="0">
    <w:p w:rsidR="00491E7C" w:rsidRDefault="00491E7C" w:rsidP="000F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7C" w:rsidRDefault="00491E7C" w:rsidP="000F2BA0">
      <w:r>
        <w:separator/>
      </w:r>
    </w:p>
  </w:footnote>
  <w:footnote w:type="continuationSeparator" w:id="0">
    <w:p w:rsidR="00491E7C" w:rsidRDefault="00491E7C" w:rsidP="000F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F3258"/>
    <w:rsid w:val="5E8F3258"/>
    <w:rsid w:val="9BFD2D6E"/>
    <w:rsid w:val="9F7FF249"/>
    <w:rsid w:val="BDCF349E"/>
    <w:rsid w:val="BE5F7C8F"/>
    <w:rsid w:val="BF3E625C"/>
    <w:rsid w:val="C9FD99F5"/>
    <w:rsid w:val="DDFB5B9A"/>
    <w:rsid w:val="DF5F5FC1"/>
    <w:rsid w:val="DF6CECE8"/>
    <w:rsid w:val="DFBD0313"/>
    <w:rsid w:val="E6B979A7"/>
    <w:rsid w:val="E9F963FE"/>
    <w:rsid w:val="EEBF3F35"/>
    <w:rsid w:val="EFDC9007"/>
    <w:rsid w:val="EFF7DE77"/>
    <w:rsid w:val="F7F709D2"/>
    <w:rsid w:val="FF7F748C"/>
    <w:rsid w:val="FFABB457"/>
    <w:rsid w:val="FFBE88D3"/>
    <w:rsid w:val="000B32AD"/>
    <w:rsid w:val="000F2BA0"/>
    <w:rsid w:val="001215F5"/>
    <w:rsid w:val="001248BA"/>
    <w:rsid w:val="001A4BDC"/>
    <w:rsid w:val="002D4692"/>
    <w:rsid w:val="00491E7C"/>
    <w:rsid w:val="00964E3E"/>
    <w:rsid w:val="00984122"/>
    <w:rsid w:val="009B61D6"/>
    <w:rsid w:val="00A60861"/>
    <w:rsid w:val="00C31360"/>
    <w:rsid w:val="00C368AF"/>
    <w:rsid w:val="00CE7F92"/>
    <w:rsid w:val="00DE0D95"/>
    <w:rsid w:val="00F154DA"/>
    <w:rsid w:val="1D7F8B34"/>
    <w:rsid w:val="36B3B9DC"/>
    <w:rsid w:val="3DBF8EAA"/>
    <w:rsid w:val="3FF77C7A"/>
    <w:rsid w:val="5E8F3258"/>
    <w:rsid w:val="6FFF5342"/>
    <w:rsid w:val="7AFFDAB7"/>
    <w:rsid w:val="7BFDC855"/>
    <w:rsid w:val="7FE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8DC81A-892C-4960-BA71-B5CB74D3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user</cp:lastModifiedBy>
  <cp:revision>11</cp:revision>
  <dcterms:created xsi:type="dcterms:W3CDTF">2020-10-15T08:46:00Z</dcterms:created>
  <dcterms:modified xsi:type="dcterms:W3CDTF">2021-09-13T07:21:00Z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