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C1" w:rsidRPr="00271449" w:rsidRDefault="00BC27C1" w:rsidP="00271449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271449">
        <w:rPr>
          <w:rFonts w:asciiTheme="minorEastAsia" w:hAnsiTheme="minorEastAsia" w:hint="eastAsia"/>
          <w:b/>
          <w:sz w:val="28"/>
          <w:szCs w:val="28"/>
        </w:rPr>
        <w:t>了解心理咨询之——如何衡量你的咨询师是否称职</w:t>
      </w:r>
    </w:p>
    <w:p w:rsidR="00BC27C1" w:rsidRPr="00271449" w:rsidRDefault="00BC27C1" w:rsidP="00271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71449">
        <w:rPr>
          <w:rFonts w:asciiTheme="minorEastAsia" w:hAnsiTheme="minorEastAsia" w:hint="eastAsia"/>
          <w:sz w:val="24"/>
          <w:szCs w:val="24"/>
        </w:rPr>
        <w:t>心理咨询是一个非常特殊的行业，除了必备的专业素养外，心理咨询师本人的人格特点、他生命历程中曾经发生过的事件、他对自己内心探索的深度等因素，都会影响到他和来访者一起合作的效果。</w:t>
      </w:r>
    </w:p>
    <w:p w:rsidR="00BC27C1" w:rsidRPr="00271449" w:rsidRDefault="00BC27C1" w:rsidP="002714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71449">
        <w:rPr>
          <w:rFonts w:asciiTheme="minorEastAsia" w:hAnsiTheme="minorEastAsia" w:hint="eastAsia"/>
          <w:sz w:val="24"/>
          <w:szCs w:val="24"/>
        </w:rPr>
        <w:t xml:space="preserve">　　每个心理咨询师都会有独特的个性和咨询风格，但一个合格的、并且可能与你契合的咨询师，必然有以下这些特点：</w:t>
      </w:r>
    </w:p>
    <w:p w:rsid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当你第一眼见到他时，你不会觉得反感； </w:t>
      </w:r>
    </w:p>
    <w:p w:rsidR="003524F2" w:rsidRPr="00271449" w:rsidRDefault="00324DCA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当</w:t>
      </w:r>
      <w:r w:rsidR="003524F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你询问他的资质和受训情况时，他能如实相告；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咨询刚开始时，如果你感觉紧张，他能察觉到并帮助你放松下来；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当你们开始交谈，你能感觉到他关注着你，并且鼓励你可以自由地表达；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在你说话的过程中，你能感觉到他的耐心和包容，他不会打断你，抢着说他想说的话；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你能注意到他基本上是中立的，他不会用他相信的价值观或道德标准来评价甚至指责你；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他很少直接给你建议，而是帮助你发现、并改进你旧有的反应模式，他既不会随便迎合你的要求，也不会要求你去顺应他的想法；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你能感觉到和他的沟通很顺畅，他会几乎不使用专业术语，而用你能理解的语言和你交谈；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你觉得他能理解你的大部分感受，有时更能帮助你发现你自己忽略的感受；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在你们交谈的过程中，他说的话会比你少得多；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他不会强迫你说或做任何你不想、或还没有准备好要说或做的事情；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当你对他的态度或话语表示不满或质疑的时候，他不会恼羞成怒或气急败坏，他能涵容你的情绪而且会和你讨论你对他的感觉；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他会注意控制咨询时间，不会不和你商量就随意延长</w:t>
      </w:r>
      <w:r w:rsidRPr="002714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或缩短</w:t>
      </w: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时间； 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在非危机情况下，他不会留给你他的私人联系方式，更不会提出或同意和你在咨询室外保持私人交往；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他一定是从充分了解你的情况入手，而不会一开始就盲目的许下承诺，认为能够“彻底解决”你的问题；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他会注意对自己来访者信息的保密，不会在非危机情况下透露任何来访者的信息；</w:t>
      </w:r>
    </w:p>
    <w:p w:rsidR="00271449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他不会以任何理由和你发生不恰当的身体接触，包括拥抱、抚摸、或其他更亲昵的动作；</w:t>
      </w:r>
    </w:p>
    <w:p w:rsidR="009D64DE" w:rsidRPr="00271449" w:rsidRDefault="00271449" w:rsidP="0027144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rightChars="-230" w:right="-48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71449">
        <w:rPr>
          <w:rFonts w:asciiTheme="minorEastAsia" w:hAnsiTheme="minorEastAsia" w:cs="宋体"/>
          <w:color w:val="000000"/>
          <w:kern w:val="0"/>
          <w:sz w:val="24"/>
          <w:szCs w:val="24"/>
        </w:rPr>
        <w:t>他不会接受你的任何礼物或馈赠，除了象征意义远高于实际价值的礼物，如卡片、花等；</w:t>
      </w:r>
    </w:p>
    <w:sectPr w:rsidR="009D64DE" w:rsidRPr="00271449" w:rsidSect="0027144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2E" w:rsidRDefault="006C1C2E" w:rsidP="00BC27C1">
      <w:r>
        <w:separator/>
      </w:r>
    </w:p>
  </w:endnote>
  <w:endnote w:type="continuationSeparator" w:id="0">
    <w:p w:rsidR="006C1C2E" w:rsidRDefault="006C1C2E" w:rsidP="00BC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2E" w:rsidRDefault="006C1C2E" w:rsidP="00BC27C1">
      <w:r>
        <w:separator/>
      </w:r>
    </w:p>
  </w:footnote>
  <w:footnote w:type="continuationSeparator" w:id="0">
    <w:p w:rsidR="006C1C2E" w:rsidRDefault="006C1C2E" w:rsidP="00BC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EC6"/>
    <w:multiLevelType w:val="multilevel"/>
    <w:tmpl w:val="1662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1"/>
    <w:rsid w:val="00271449"/>
    <w:rsid w:val="00324DCA"/>
    <w:rsid w:val="003524F2"/>
    <w:rsid w:val="003F2ACC"/>
    <w:rsid w:val="00461DF1"/>
    <w:rsid w:val="0054334B"/>
    <w:rsid w:val="006C1C2E"/>
    <w:rsid w:val="00947E37"/>
    <w:rsid w:val="009D64DE"/>
    <w:rsid w:val="00BC27C1"/>
    <w:rsid w:val="00C972F9"/>
    <w:rsid w:val="00DD59A9"/>
    <w:rsid w:val="00F101E7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9CC6-7B1B-47DD-8FC5-20C15B8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Lenovo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zsy</cp:lastModifiedBy>
  <cp:revision>2</cp:revision>
  <dcterms:created xsi:type="dcterms:W3CDTF">2020-04-13T06:40:00Z</dcterms:created>
  <dcterms:modified xsi:type="dcterms:W3CDTF">2020-04-13T06:40:00Z</dcterms:modified>
</cp:coreProperties>
</file>