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附件2:</w:t>
      </w:r>
    </w:p>
    <w:p>
      <w:pPr>
        <w:jc w:val="center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b/>
          <w:sz w:val="28"/>
          <w:szCs w:val="28"/>
          <w:lang w:val="en-US" w:eastAsia="zh-CN"/>
        </w:rPr>
        <w:t>2020年度北大医学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sz w:val="28"/>
          <w:szCs w:val="28"/>
        </w:rPr>
        <w:t>科普展示大赛报名表（</w:t>
      </w:r>
      <w:r>
        <w:rPr>
          <w:rFonts w:hint="eastAsia" w:cs="Times New Roman" w:asciiTheme="minorEastAsia" w:hAnsiTheme="minorEastAsia"/>
          <w:b/>
          <w:sz w:val="28"/>
          <w:szCs w:val="28"/>
          <w:lang w:val="en-US" w:eastAsia="zh-Hans"/>
        </w:rPr>
        <w:t>学院</w:t>
      </w:r>
      <w:r>
        <w:rPr>
          <w:rFonts w:hint="eastAsia" w:cs="Times New Roman" w:asciiTheme="minorEastAsia" w:hAnsiTheme="minorEastAsia"/>
          <w:b/>
          <w:sz w:val="28"/>
          <w:szCs w:val="28"/>
        </w:rPr>
        <w:t>推荐）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98"/>
        <w:gridCol w:w="901"/>
        <w:gridCol w:w="721"/>
        <w:gridCol w:w="901"/>
        <w:gridCol w:w="1665"/>
        <w:gridCol w:w="132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培养层次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Hans"/>
              </w:rPr>
              <w:t>本科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生</w:t>
            </w: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 w:cs="Times New Roman" w:asciiTheme="minorEastAsia" w:hAnsiTheme="minorEastAsia"/>
                <w:sz w:val="24"/>
                <w:szCs w:val="24"/>
                <w:lang w:eastAsia="zh-Hans"/>
              </w:rPr>
              <w:t>/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Hans"/>
              </w:rPr>
              <w:t>口腔八年制二阶段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□硕士生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博士生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Hans"/>
              </w:rPr>
              <w:t>研究生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培养类型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□学术型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申报类型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个人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团队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团队人数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参赛形式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14"/>
                <w:szCs w:val="24"/>
              </w:rPr>
              <w:t>（演讲、小品、歌曲等）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题目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院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Email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微信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QQ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所展示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的科普内容摘要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限500字以内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：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是否有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PPT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： □是  □否         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是否有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视频：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院推荐意见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限100字以内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：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推荐人：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8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>注：1.摘要部分</w:t>
      </w:r>
      <w:r>
        <w:rPr>
          <w:rFonts w:cs="Times New Roman" w:asciiTheme="minorEastAsia" w:hAnsiTheme="minorEastAsia"/>
          <w:sz w:val="21"/>
          <w:szCs w:val="21"/>
        </w:rPr>
        <w:t>请简要</w:t>
      </w:r>
      <w:r>
        <w:rPr>
          <w:rFonts w:hint="eastAsia" w:cs="Times New Roman" w:asciiTheme="minorEastAsia" w:hAnsiTheme="minorEastAsia"/>
          <w:sz w:val="21"/>
          <w:szCs w:val="21"/>
        </w:rPr>
        <w:t>填写参赛的</w:t>
      </w:r>
      <w:r>
        <w:rPr>
          <w:rFonts w:cs="Times New Roman" w:asciiTheme="minorEastAsia" w:hAnsiTheme="minorEastAsia"/>
          <w:sz w:val="21"/>
          <w:szCs w:val="21"/>
        </w:rPr>
        <w:t>内容</w:t>
      </w:r>
      <w:r>
        <w:rPr>
          <w:rFonts w:hint="eastAsia" w:cs="Times New Roman" w:asciiTheme="minorEastAsia" w:hAnsiTheme="minorEastAsia"/>
          <w:sz w:val="21"/>
          <w:szCs w:val="21"/>
        </w:rPr>
        <w:t>。</w:t>
      </w:r>
    </w:p>
    <w:p>
      <w:pPr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 xml:space="preserve">    2.备注</w:t>
      </w:r>
      <w:r>
        <w:rPr>
          <w:rFonts w:cs="Times New Roman" w:asciiTheme="minorEastAsia" w:hAnsiTheme="minorEastAsia"/>
          <w:sz w:val="21"/>
          <w:szCs w:val="21"/>
        </w:rPr>
        <w:t>部分</w:t>
      </w:r>
      <w:r>
        <w:rPr>
          <w:rFonts w:hint="eastAsia" w:cs="Times New Roman" w:asciiTheme="minorEastAsia" w:hAnsiTheme="minorEastAsia"/>
          <w:sz w:val="21"/>
          <w:szCs w:val="21"/>
        </w:rPr>
        <w:t>请</w:t>
      </w:r>
      <w:r>
        <w:rPr>
          <w:rFonts w:cs="Times New Roman" w:asciiTheme="minorEastAsia" w:hAnsiTheme="minorEastAsia"/>
          <w:sz w:val="21"/>
          <w:szCs w:val="21"/>
        </w:rPr>
        <w:t>团队</w:t>
      </w:r>
      <w:r>
        <w:rPr>
          <w:rFonts w:hint="eastAsia" w:cs="Times New Roman" w:asciiTheme="minorEastAsia" w:hAnsiTheme="minorEastAsia"/>
          <w:sz w:val="21"/>
          <w:szCs w:val="21"/>
        </w:rPr>
        <w:t>参赛者</w:t>
      </w:r>
      <w:r>
        <w:rPr>
          <w:rFonts w:cs="Times New Roman" w:asciiTheme="minorEastAsia" w:hAnsiTheme="minorEastAsia"/>
          <w:sz w:val="21"/>
          <w:szCs w:val="21"/>
        </w:rPr>
        <w:t>列出团队参赛名单。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6785"/>
    <w:multiLevelType w:val="multilevel"/>
    <w:tmpl w:val="29B36785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77"/>
    <w:rsid w:val="000756DB"/>
    <w:rsid w:val="002076D6"/>
    <w:rsid w:val="00583284"/>
    <w:rsid w:val="00834A96"/>
    <w:rsid w:val="008424BF"/>
    <w:rsid w:val="00846E77"/>
    <w:rsid w:val="008A57E1"/>
    <w:rsid w:val="009B4A1B"/>
    <w:rsid w:val="009F19CC"/>
    <w:rsid w:val="00B93C46"/>
    <w:rsid w:val="00BA59CA"/>
    <w:rsid w:val="00BE61DF"/>
    <w:rsid w:val="00C91111"/>
    <w:rsid w:val="00CB1908"/>
    <w:rsid w:val="00DA5740"/>
    <w:rsid w:val="00FB1918"/>
    <w:rsid w:val="00FD1438"/>
    <w:rsid w:val="16BA7E5E"/>
    <w:rsid w:val="37F25D87"/>
    <w:rsid w:val="3BFFB536"/>
    <w:rsid w:val="51DB5E77"/>
    <w:rsid w:val="7A3FF229"/>
    <w:rsid w:val="7DF16442"/>
    <w:rsid w:val="C7FD00D9"/>
    <w:rsid w:val="F6DF89A9"/>
    <w:rsid w:val="F75FE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2017-04-15T23:24:00Z</dcterms:created>
  <dc:creator>gll</dc:creator>
  <cp:lastModifiedBy>WPS_1541779932</cp:lastModifiedBy>
  <dcterms:modified xsi:type="dcterms:W3CDTF">2020-10-09T10:20:25Z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