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B8387" w14:textId="77777777" w:rsidR="0073470F" w:rsidRPr="004F36EF" w:rsidRDefault="00113B76" w:rsidP="004F36EF">
      <w:pPr>
        <w:jc w:val="left"/>
        <w:rPr>
          <w:rFonts w:ascii="宋体" w:eastAsia="宋体" w:hAnsi="宋体"/>
          <w:bCs/>
          <w:szCs w:val="21"/>
        </w:rPr>
      </w:pPr>
      <w:r w:rsidRPr="004F36EF">
        <w:rPr>
          <w:rFonts w:ascii="宋体" w:eastAsia="宋体" w:hAnsi="宋体" w:hint="eastAsia"/>
          <w:bCs/>
          <w:szCs w:val="21"/>
        </w:rPr>
        <w:t>附件1</w:t>
      </w:r>
    </w:p>
    <w:p w14:paraId="22917B41" w14:textId="77777777" w:rsidR="0073470F" w:rsidRPr="004F36EF" w:rsidRDefault="00113B76" w:rsidP="004F36EF">
      <w:pPr>
        <w:spacing w:beforeLines="50" w:before="156" w:afterLines="50" w:after="156" w:line="44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4F36EF">
        <w:rPr>
          <w:rFonts w:ascii="黑体" w:eastAsia="黑体" w:hAnsi="黑体" w:hint="eastAsia"/>
          <w:b/>
          <w:bCs/>
          <w:sz w:val="28"/>
          <w:szCs w:val="28"/>
        </w:rPr>
        <w:t>北京大学医学部第二班主任报名表</w:t>
      </w:r>
    </w:p>
    <w:tbl>
      <w:tblPr>
        <w:tblStyle w:val="a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1701"/>
        <w:gridCol w:w="1276"/>
        <w:gridCol w:w="850"/>
        <w:gridCol w:w="851"/>
        <w:gridCol w:w="1701"/>
      </w:tblGrid>
      <w:tr w:rsidR="00134AF2" w:rsidRPr="00134AF2" w14:paraId="4A0187ED" w14:textId="77777777" w:rsidTr="00134AF2">
        <w:trPr>
          <w:trHeight w:val="771"/>
          <w:jc w:val="center"/>
        </w:trPr>
        <w:tc>
          <w:tcPr>
            <w:tcW w:w="2263" w:type="dxa"/>
            <w:gridSpan w:val="2"/>
            <w:vAlign w:val="center"/>
          </w:tcPr>
          <w:p w14:paraId="1D35E848" w14:textId="5E1B3BE9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名</w:t>
            </w:r>
          </w:p>
        </w:tc>
        <w:tc>
          <w:tcPr>
            <w:tcW w:w="2977" w:type="dxa"/>
            <w:gridSpan w:val="2"/>
            <w:vAlign w:val="center"/>
          </w:tcPr>
          <w:p w14:paraId="44E791BA" w14:textId="098E18C0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CE6EF5" w14:textId="2B583E1D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14:paraId="70BE11C4" w14:textId="77777777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6BC89DC" w14:textId="77777777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134AF2" w:rsidRPr="00134AF2" w14:paraId="7E0993D5" w14:textId="77777777" w:rsidTr="00134AF2">
        <w:trPr>
          <w:trHeight w:val="838"/>
          <w:jc w:val="center"/>
        </w:trPr>
        <w:tc>
          <w:tcPr>
            <w:tcW w:w="2263" w:type="dxa"/>
            <w:gridSpan w:val="2"/>
            <w:vAlign w:val="center"/>
          </w:tcPr>
          <w:p w14:paraId="37C8621E" w14:textId="606727DE" w:rsidR="00134AF2" w:rsidRPr="00E05735" w:rsidRDefault="00134AF2" w:rsidP="004F36EF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977" w:type="dxa"/>
            <w:gridSpan w:val="2"/>
            <w:vAlign w:val="center"/>
          </w:tcPr>
          <w:p w14:paraId="5FB07D42" w14:textId="707157B9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C245D7" w14:textId="563FCE33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 w14:paraId="77F7F9A0" w14:textId="77777777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306116" w14:textId="77777777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4AF2" w:rsidRPr="00134AF2" w14:paraId="1CDDB790" w14:textId="77777777" w:rsidTr="00134AF2">
        <w:trPr>
          <w:trHeight w:val="836"/>
          <w:jc w:val="center"/>
        </w:trPr>
        <w:tc>
          <w:tcPr>
            <w:tcW w:w="2263" w:type="dxa"/>
            <w:gridSpan w:val="2"/>
            <w:vAlign w:val="center"/>
          </w:tcPr>
          <w:p w14:paraId="5079428C" w14:textId="3880D1C2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 w14:paraId="6A5A9F02" w14:textId="52E21A4C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92F4A8" w14:textId="4216E5FE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701" w:type="dxa"/>
            <w:gridSpan w:val="2"/>
            <w:vAlign w:val="center"/>
          </w:tcPr>
          <w:p w14:paraId="1182348B" w14:textId="77777777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B267184" w14:textId="77777777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4AF2" w:rsidRPr="00134AF2" w14:paraId="522B23E8" w14:textId="77777777" w:rsidTr="00134AF2">
        <w:trPr>
          <w:trHeight w:val="706"/>
          <w:jc w:val="center"/>
        </w:trPr>
        <w:tc>
          <w:tcPr>
            <w:tcW w:w="2263" w:type="dxa"/>
            <w:gridSpan w:val="2"/>
            <w:vAlign w:val="center"/>
          </w:tcPr>
          <w:p w14:paraId="7524B112" w14:textId="77777777" w:rsidR="00134AF2" w:rsidRPr="00E05735" w:rsidRDefault="00134AF2" w:rsidP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  <w:p w14:paraId="1B1BB7F9" w14:textId="79004673" w:rsidR="00134AF2" w:rsidRPr="00E05735" w:rsidRDefault="00134AF2" w:rsidP="00134AF2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及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977" w:type="dxa"/>
            <w:gridSpan w:val="2"/>
            <w:vAlign w:val="center"/>
          </w:tcPr>
          <w:p w14:paraId="3545F379" w14:textId="77777777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3B0E167" w14:textId="4E8C6F00" w:rsidR="00134AF2" w:rsidRPr="00E05735" w:rsidRDefault="00134AF2" w:rsidP="00134AF2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现任党政职务</w:t>
            </w:r>
          </w:p>
        </w:tc>
        <w:tc>
          <w:tcPr>
            <w:tcW w:w="2552" w:type="dxa"/>
            <w:gridSpan w:val="2"/>
            <w:vAlign w:val="center"/>
          </w:tcPr>
          <w:p w14:paraId="43C4061B" w14:textId="77777777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4AF2" w:rsidRPr="00134AF2" w14:paraId="48636615" w14:textId="77777777" w:rsidTr="00134AF2">
        <w:trPr>
          <w:trHeight w:val="707"/>
          <w:jc w:val="center"/>
        </w:trPr>
        <w:tc>
          <w:tcPr>
            <w:tcW w:w="2263" w:type="dxa"/>
            <w:gridSpan w:val="2"/>
            <w:vAlign w:val="center"/>
          </w:tcPr>
          <w:p w14:paraId="7C3B69A6" w14:textId="06B01A7E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职工号</w:t>
            </w:r>
          </w:p>
        </w:tc>
        <w:tc>
          <w:tcPr>
            <w:tcW w:w="2977" w:type="dxa"/>
            <w:gridSpan w:val="2"/>
            <w:vAlign w:val="center"/>
          </w:tcPr>
          <w:p w14:paraId="0E510177" w14:textId="6E712BF4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4B1E4F5" w14:textId="1337CFA8" w:rsidR="00134AF2" w:rsidRPr="00E05735" w:rsidRDefault="00134AF2" w:rsidP="00134AF2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552" w:type="dxa"/>
            <w:gridSpan w:val="2"/>
            <w:vAlign w:val="center"/>
          </w:tcPr>
          <w:p w14:paraId="47A963B8" w14:textId="77777777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4AF2" w:rsidRPr="00134AF2" w14:paraId="79898183" w14:textId="77777777" w:rsidTr="00134AF2">
        <w:trPr>
          <w:trHeight w:val="707"/>
          <w:jc w:val="center"/>
        </w:trPr>
        <w:tc>
          <w:tcPr>
            <w:tcW w:w="2263" w:type="dxa"/>
            <w:gridSpan w:val="2"/>
            <w:vAlign w:val="center"/>
          </w:tcPr>
          <w:p w14:paraId="11418127" w14:textId="5FDB5281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14:paraId="19047B61" w14:textId="77777777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BFDF348" w14:textId="12510FD5" w:rsidR="00134AF2" w:rsidRPr="00E05735" w:rsidRDefault="00134AF2" w:rsidP="00134AF2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14:paraId="386AF017" w14:textId="77777777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4AF2" w:rsidRPr="00134AF2" w14:paraId="60C10D3C" w14:textId="77777777" w:rsidTr="00134AF2">
        <w:trPr>
          <w:trHeight w:val="707"/>
          <w:jc w:val="center"/>
        </w:trPr>
        <w:tc>
          <w:tcPr>
            <w:tcW w:w="2263" w:type="dxa"/>
            <w:gridSpan w:val="2"/>
            <w:vAlign w:val="center"/>
          </w:tcPr>
          <w:p w14:paraId="7D0C1FF3" w14:textId="265C7D74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是否有带班经历</w:t>
            </w:r>
          </w:p>
        </w:tc>
        <w:tc>
          <w:tcPr>
            <w:tcW w:w="7655" w:type="dxa"/>
            <w:gridSpan w:val="6"/>
            <w:vAlign w:val="center"/>
          </w:tcPr>
          <w:p w14:paraId="2D84F53E" w14:textId="4A043069" w:rsidR="00134AF2" w:rsidRPr="00E05735" w:rsidRDefault="00134A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               否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sym w:font="Wingdings 2" w:char="00A3"/>
            </w:r>
          </w:p>
        </w:tc>
      </w:tr>
      <w:tr w:rsidR="0073470F" w:rsidRPr="00134AF2" w14:paraId="51C14648" w14:textId="77777777" w:rsidTr="00134AF2">
        <w:trPr>
          <w:trHeight w:val="1059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14:paraId="20FACD50" w14:textId="00A5E7BD" w:rsidR="0073470F" w:rsidRPr="00E05735" w:rsidRDefault="00113B76" w:rsidP="00717322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="00717322"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>习</w:t>
            </w:r>
            <w:r w:rsidR="00717322"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>经</w:t>
            </w:r>
            <w:r w:rsidR="00717322"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992" w:type="dxa"/>
            <w:vAlign w:val="center"/>
          </w:tcPr>
          <w:p w14:paraId="50A3396C" w14:textId="77777777" w:rsidR="0073470F" w:rsidRPr="00E05735" w:rsidRDefault="00113B76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大学</w:t>
            </w:r>
          </w:p>
        </w:tc>
        <w:tc>
          <w:tcPr>
            <w:tcW w:w="7655" w:type="dxa"/>
            <w:gridSpan w:val="6"/>
          </w:tcPr>
          <w:p w14:paraId="20DEC964" w14:textId="77777777" w:rsidR="0073470F" w:rsidRPr="00E05735" w:rsidRDefault="00113B76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 xml:space="preserve">        年  月  - 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 xml:space="preserve">   年  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>月</w:t>
            </w:r>
          </w:p>
          <w:p w14:paraId="1DE0BD0C" w14:textId="77777777" w:rsidR="0073470F" w:rsidRPr="00E05735" w:rsidRDefault="00113B76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 xml:space="preserve">     （院校）   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</w:tr>
      <w:tr w:rsidR="0073470F" w:rsidRPr="00134AF2" w14:paraId="517F8240" w14:textId="77777777" w:rsidTr="00134AF2">
        <w:trPr>
          <w:trHeight w:val="498"/>
          <w:jc w:val="center"/>
        </w:trPr>
        <w:tc>
          <w:tcPr>
            <w:tcW w:w="1271" w:type="dxa"/>
            <w:vMerge/>
            <w:textDirection w:val="tbRlV"/>
            <w:vAlign w:val="center"/>
          </w:tcPr>
          <w:p w14:paraId="7EB21896" w14:textId="77777777" w:rsidR="0073470F" w:rsidRPr="00E05735" w:rsidRDefault="0073470F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16629EE" w14:textId="77777777" w:rsidR="0073470F" w:rsidRPr="00E05735" w:rsidRDefault="00113B76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1276" w:type="dxa"/>
            <w:vAlign w:val="center"/>
          </w:tcPr>
          <w:p w14:paraId="1763579F" w14:textId="77777777" w:rsidR="0073470F" w:rsidRPr="00E05735" w:rsidRDefault="00113B76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</w:p>
        </w:tc>
        <w:tc>
          <w:tcPr>
            <w:tcW w:w="6379" w:type="dxa"/>
            <w:gridSpan w:val="5"/>
          </w:tcPr>
          <w:p w14:paraId="59251F2A" w14:textId="77777777" w:rsidR="0073470F" w:rsidRPr="00E05735" w:rsidRDefault="00113B76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 xml:space="preserve">年  月  - 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 xml:space="preserve">   年  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>月</w:t>
            </w:r>
          </w:p>
          <w:p w14:paraId="00297523" w14:textId="77777777" w:rsidR="0073470F" w:rsidRPr="00E05735" w:rsidRDefault="00113B76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/>
                <w:sz w:val="24"/>
                <w:szCs w:val="24"/>
              </w:rPr>
              <w:t xml:space="preserve">（院校）   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</w:tr>
      <w:tr w:rsidR="0073470F" w:rsidRPr="00134AF2" w14:paraId="2F3E7E00" w14:textId="77777777" w:rsidTr="00134AF2">
        <w:trPr>
          <w:trHeight w:val="816"/>
          <w:jc w:val="center"/>
        </w:trPr>
        <w:tc>
          <w:tcPr>
            <w:tcW w:w="1271" w:type="dxa"/>
            <w:vMerge/>
            <w:textDirection w:val="tbRlV"/>
            <w:vAlign w:val="center"/>
          </w:tcPr>
          <w:p w14:paraId="23B4B67B" w14:textId="77777777" w:rsidR="0073470F" w:rsidRPr="00E05735" w:rsidRDefault="0073470F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6C95DC1" w14:textId="77777777" w:rsidR="0073470F" w:rsidRPr="00E05735" w:rsidRDefault="0073470F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1EA37B" w14:textId="77777777" w:rsidR="0073470F" w:rsidRPr="00E05735" w:rsidRDefault="00113B76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6379" w:type="dxa"/>
            <w:gridSpan w:val="5"/>
          </w:tcPr>
          <w:p w14:paraId="707294E0" w14:textId="77777777" w:rsidR="0073470F" w:rsidRPr="00E05735" w:rsidRDefault="00113B76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 xml:space="preserve">年  月 -    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 xml:space="preserve">年  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>月</w:t>
            </w:r>
          </w:p>
          <w:p w14:paraId="76C6447E" w14:textId="77777777" w:rsidR="0073470F" w:rsidRPr="00E05735" w:rsidRDefault="00113B76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/>
                <w:sz w:val="24"/>
                <w:szCs w:val="24"/>
              </w:rPr>
              <w:t>（院校）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Pr="00E05735"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</w:tr>
      <w:tr w:rsidR="0073470F" w:rsidRPr="00134AF2" w14:paraId="4B81A27D" w14:textId="77777777" w:rsidTr="00717322">
        <w:trPr>
          <w:cantSplit/>
          <w:trHeight w:val="2180"/>
          <w:jc w:val="center"/>
        </w:trPr>
        <w:tc>
          <w:tcPr>
            <w:tcW w:w="1271" w:type="dxa"/>
            <w:textDirection w:val="tbRlV"/>
            <w:vAlign w:val="center"/>
          </w:tcPr>
          <w:p w14:paraId="0B7492F4" w14:textId="2C78F5FD" w:rsidR="0073470F" w:rsidRPr="00E05735" w:rsidRDefault="00717322" w:rsidP="00717322">
            <w:pPr>
              <w:adjustRightInd w:val="0"/>
              <w:snapToGrid w:val="0"/>
              <w:spacing w:line="440" w:lineRule="exact"/>
              <w:ind w:leftChars="32" w:left="6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13B76" w:rsidRPr="00E05735">
              <w:rPr>
                <w:rFonts w:ascii="宋体" w:eastAsia="宋体" w:hAnsi="宋体" w:hint="eastAsia"/>
                <w:sz w:val="24"/>
                <w:szCs w:val="24"/>
              </w:rPr>
              <w:t>工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13B76" w:rsidRPr="00E05735">
              <w:rPr>
                <w:rFonts w:ascii="宋体" w:eastAsia="宋体" w:hAnsi="宋体" w:hint="eastAsia"/>
                <w:sz w:val="24"/>
                <w:szCs w:val="24"/>
              </w:rPr>
              <w:t>作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13B76" w:rsidRPr="00E05735">
              <w:rPr>
                <w:rFonts w:ascii="宋体" w:eastAsia="宋体" w:hAnsi="宋体" w:hint="eastAsia"/>
                <w:sz w:val="24"/>
                <w:szCs w:val="24"/>
              </w:rPr>
              <w:t>经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13B76" w:rsidRPr="00E05735">
              <w:rPr>
                <w:rFonts w:ascii="宋体" w:eastAsia="宋体" w:hAnsi="宋体" w:hint="eastAsia"/>
                <w:sz w:val="24"/>
                <w:szCs w:val="24"/>
              </w:rPr>
              <w:t>历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gridSpan w:val="7"/>
          </w:tcPr>
          <w:p w14:paraId="12366306" w14:textId="77777777" w:rsidR="0073470F" w:rsidRPr="00E05735" w:rsidRDefault="0073470F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470F" w:rsidRPr="00134AF2" w14:paraId="3422DF24" w14:textId="77777777" w:rsidTr="00717322">
        <w:trPr>
          <w:trHeight w:val="1975"/>
          <w:jc w:val="center"/>
        </w:trPr>
        <w:tc>
          <w:tcPr>
            <w:tcW w:w="1271" w:type="dxa"/>
            <w:textDirection w:val="tbRlV"/>
            <w:vAlign w:val="center"/>
          </w:tcPr>
          <w:p w14:paraId="405D4CE5" w14:textId="77777777" w:rsidR="00717322" w:rsidRPr="00E05735" w:rsidRDefault="00717322" w:rsidP="00717322">
            <w:pPr>
              <w:spacing w:line="440" w:lineRule="exact"/>
              <w:ind w:leftChars="32" w:left="6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或研究领域</w:t>
            </w:r>
          </w:p>
          <w:p w14:paraId="0B4D1BF9" w14:textId="58689D09" w:rsidR="00134AF2" w:rsidRPr="00E05735" w:rsidRDefault="00113B76" w:rsidP="00717322">
            <w:pPr>
              <w:spacing w:line="440" w:lineRule="exact"/>
              <w:ind w:leftChars="32" w:left="6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主要工作职责</w:t>
            </w:r>
          </w:p>
          <w:p w14:paraId="47436FEC" w14:textId="556DDD6C" w:rsidR="0073470F" w:rsidRPr="00E05735" w:rsidRDefault="0073470F" w:rsidP="00717322">
            <w:pPr>
              <w:spacing w:line="440" w:lineRule="exact"/>
              <w:ind w:leftChars="32" w:left="67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14:paraId="01299AC3" w14:textId="77777777" w:rsidR="0073470F" w:rsidRPr="00E05735" w:rsidRDefault="0073470F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470F" w:rsidRPr="00134AF2" w14:paraId="474E8986" w14:textId="77777777" w:rsidTr="00134AF2">
        <w:trPr>
          <w:trHeight w:val="8912"/>
          <w:jc w:val="center"/>
        </w:trPr>
        <w:tc>
          <w:tcPr>
            <w:tcW w:w="1271" w:type="dxa"/>
            <w:textDirection w:val="tbRlV"/>
            <w:vAlign w:val="center"/>
          </w:tcPr>
          <w:p w14:paraId="38D739AD" w14:textId="77777777" w:rsidR="0073470F" w:rsidRPr="00717322" w:rsidRDefault="00113B76">
            <w:pPr>
              <w:spacing w:line="440" w:lineRule="exact"/>
              <w:ind w:left="113" w:right="113"/>
              <w:jc w:val="center"/>
              <w:rPr>
                <w:rFonts w:ascii="宋体" w:eastAsia="宋体" w:hAnsi="宋体"/>
                <w:spacing w:val="20"/>
                <w:sz w:val="28"/>
                <w:szCs w:val="28"/>
              </w:rPr>
            </w:pPr>
            <w:r w:rsidRPr="00E05735">
              <w:rPr>
                <w:rFonts w:ascii="宋体" w:eastAsia="宋体" w:hAnsi="宋体" w:hint="eastAsia"/>
                <w:spacing w:val="20"/>
                <w:sz w:val="24"/>
                <w:szCs w:val="24"/>
              </w:rPr>
              <w:lastRenderedPageBreak/>
              <w:t>工作设想和主要思路（限500字以内）</w:t>
            </w:r>
          </w:p>
        </w:tc>
        <w:tc>
          <w:tcPr>
            <w:tcW w:w="8647" w:type="dxa"/>
            <w:gridSpan w:val="7"/>
          </w:tcPr>
          <w:p w14:paraId="33CC7FC5" w14:textId="77777777" w:rsidR="0073470F" w:rsidRPr="00717322" w:rsidRDefault="00113B76" w:rsidP="006F7E42">
            <w:pPr>
              <w:spacing w:line="360" w:lineRule="exact"/>
              <w:ind w:leftChars="32" w:left="67"/>
              <w:jc w:val="left"/>
              <w:rPr>
                <w:rFonts w:ascii="宋体" w:eastAsia="宋体" w:hAnsi="宋体" w:cs="楷体"/>
                <w:szCs w:val="21"/>
              </w:rPr>
            </w:pPr>
            <w:r w:rsidRPr="00717322">
              <w:rPr>
                <w:rFonts w:ascii="宋体" w:eastAsia="宋体" w:hAnsi="宋体" w:cs="楷体" w:hint="eastAsia"/>
                <w:szCs w:val="21"/>
              </w:rPr>
              <w:t>工作设想和工作思路围绕“第二班主任”的岗位职责，可包括开展班级建设和新生教育；结合自身工作经验，指导学生开展有特色的班级活动；爱校荣校教育；助力学生生涯规划，提供实习实践和发展平台等内容。</w:t>
            </w:r>
          </w:p>
        </w:tc>
      </w:tr>
      <w:tr w:rsidR="0073470F" w:rsidRPr="00134AF2" w14:paraId="25A0CAE5" w14:textId="77777777" w:rsidTr="00134AF2">
        <w:trPr>
          <w:trHeight w:val="1381"/>
          <w:jc w:val="center"/>
        </w:trPr>
        <w:tc>
          <w:tcPr>
            <w:tcW w:w="1271" w:type="dxa"/>
            <w:vAlign w:val="center"/>
          </w:tcPr>
          <w:p w14:paraId="2AFEB52B" w14:textId="77777777" w:rsidR="0073470F" w:rsidRPr="00E05735" w:rsidRDefault="00113B76">
            <w:pPr>
              <w:spacing w:line="440" w:lineRule="exact"/>
              <w:ind w:leftChars="32" w:left="67"/>
              <w:jc w:val="center"/>
              <w:rPr>
                <w:rFonts w:ascii="宋体" w:eastAsia="宋体" w:hAnsi="宋体" w:cs="楷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带班意愿（</w:t>
            </w:r>
            <w:r w:rsidRPr="00E05735">
              <w:rPr>
                <w:rFonts w:ascii="宋体" w:eastAsia="宋体" w:hAnsi="宋体" w:hint="eastAsia"/>
                <w:sz w:val="24"/>
                <w:szCs w:val="24"/>
                <w:lang w:eastAsia="zh-Hans"/>
              </w:rPr>
              <w:t>专业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8647" w:type="dxa"/>
            <w:gridSpan w:val="7"/>
          </w:tcPr>
          <w:p w14:paraId="08790426" w14:textId="77777777" w:rsidR="0073470F" w:rsidRPr="00E05735" w:rsidRDefault="00113B76" w:rsidP="00113B76">
            <w:pPr>
              <w:spacing w:line="440" w:lineRule="exact"/>
              <w:jc w:val="left"/>
              <w:rPr>
                <w:rFonts w:ascii="宋体" w:eastAsia="宋体" w:hAnsi="宋体" w:cs="楷体"/>
                <w:sz w:val="24"/>
                <w:szCs w:val="24"/>
              </w:rPr>
            </w:pPr>
            <w:r w:rsidRPr="00E05735">
              <w:rPr>
                <w:rFonts w:ascii="宋体" w:eastAsia="宋体" w:hAnsi="宋体" w:cs="楷体" w:hint="eastAsia"/>
                <w:sz w:val="24"/>
                <w:szCs w:val="24"/>
              </w:rPr>
              <w:t>（</w:t>
            </w:r>
            <w:proofErr w:type="gramStart"/>
            <w:r w:rsidRPr="00E05735">
              <w:rPr>
                <w:rFonts w:ascii="宋体" w:eastAsia="宋体" w:hAnsi="宋体" w:cs="楷体" w:hint="eastAsia"/>
                <w:sz w:val="24"/>
                <w:szCs w:val="24"/>
              </w:rPr>
              <w:t>最少写</w:t>
            </w:r>
            <w:proofErr w:type="gramEnd"/>
            <w:r w:rsidRPr="00E05735">
              <w:rPr>
                <w:rFonts w:ascii="宋体" w:eastAsia="宋体" w:hAnsi="宋体" w:cs="楷体" w:hint="eastAsia"/>
                <w:sz w:val="24"/>
                <w:szCs w:val="24"/>
              </w:rPr>
              <w:t>3个班集体，可含研究生班）</w:t>
            </w: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73470F" w:rsidRPr="00134AF2" w14:paraId="6C331B63" w14:textId="77777777" w:rsidTr="00134AF2">
        <w:trPr>
          <w:trHeight w:val="3120"/>
          <w:jc w:val="center"/>
        </w:trPr>
        <w:tc>
          <w:tcPr>
            <w:tcW w:w="1271" w:type="dxa"/>
            <w:textDirection w:val="tbRlV"/>
            <w:vAlign w:val="center"/>
          </w:tcPr>
          <w:p w14:paraId="249489A9" w14:textId="77777777" w:rsidR="0073470F" w:rsidRPr="00E05735" w:rsidRDefault="00113B76">
            <w:pPr>
              <w:spacing w:line="44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>单位意见</w:t>
            </w:r>
          </w:p>
        </w:tc>
        <w:tc>
          <w:tcPr>
            <w:tcW w:w="8647" w:type="dxa"/>
            <w:gridSpan w:val="7"/>
          </w:tcPr>
          <w:p w14:paraId="7171E365" w14:textId="77777777" w:rsidR="0073470F" w:rsidRPr="00E05735" w:rsidRDefault="0073470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92D9313" w14:textId="77777777" w:rsidR="0073470F" w:rsidRPr="00E05735" w:rsidRDefault="0073470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47023A2" w14:textId="77777777" w:rsidR="0073470F" w:rsidRPr="00E05735" w:rsidRDefault="0073470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D13CE9F" w14:textId="77777777" w:rsidR="0073470F" w:rsidRPr="00E05735" w:rsidRDefault="0073470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BEAA29E" w14:textId="77777777" w:rsidR="0073470F" w:rsidRPr="00E05735" w:rsidRDefault="00113B76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        单位（公章）：</w:t>
            </w:r>
          </w:p>
          <w:p w14:paraId="736D8726" w14:textId="77777777" w:rsidR="0073470F" w:rsidRPr="00E05735" w:rsidRDefault="0073470F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BE6B178" w14:textId="77777777" w:rsidR="0073470F" w:rsidRPr="00E05735" w:rsidRDefault="00113B76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57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年   月   日     </w:t>
            </w:r>
          </w:p>
        </w:tc>
      </w:tr>
    </w:tbl>
    <w:p w14:paraId="7FAE9A26" w14:textId="77777777" w:rsidR="0073470F" w:rsidRDefault="00113B76">
      <w:pPr>
        <w:spacing w:line="44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FangSong" w:eastAsia="FangSong" w:hAnsi="FangSong" w:hint="eastAsia"/>
          <w:bCs/>
          <w:sz w:val="28"/>
          <w:szCs w:val="28"/>
        </w:rPr>
        <w:t>（</w:t>
      </w:r>
      <w:proofErr w:type="gramStart"/>
      <w:r>
        <w:rPr>
          <w:rFonts w:ascii="FangSong" w:eastAsia="FangSong" w:hAnsi="FangSong" w:hint="eastAsia"/>
          <w:bCs/>
          <w:sz w:val="28"/>
          <w:szCs w:val="28"/>
        </w:rPr>
        <w:t>表格需正反面</w:t>
      </w:r>
      <w:proofErr w:type="gramEnd"/>
      <w:r>
        <w:rPr>
          <w:rFonts w:ascii="FangSong" w:eastAsia="FangSong" w:hAnsi="FangSong" w:hint="eastAsia"/>
          <w:bCs/>
          <w:sz w:val="28"/>
          <w:szCs w:val="28"/>
        </w:rPr>
        <w:t>打印）</w:t>
      </w:r>
    </w:p>
    <w:sectPr w:rsidR="0073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24EAC" w14:textId="77777777" w:rsidR="00FB5CEA" w:rsidRDefault="00FB5CEA" w:rsidP="00401472">
      <w:r>
        <w:separator/>
      </w:r>
    </w:p>
  </w:endnote>
  <w:endnote w:type="continuationSeparator" w:id="0">
    <w:p w14:paraId="67425538" w14:textId="77777777" w:rsidR="00FB5CEA" w:rsidRDefault="00FB5CEA" w:rsidP="0040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E0280" w14:textId="77777777" w:rsidR="00FB5CEA" w:rsidRDefault="00FB5CEA" w:rsidP="00401472">
      <w:r>
        <w:separator/>
      </w:r>
    </w:p>
  </w:footnote>
  <w:footnote w:type="continuationSeparator" w:id="0">
    <w:p w14:paraId="633A9FE1" w14:textId="77777777" w:rsidR="00FB5CEA" w:rsidRDefault="00FB5CEA" w:rsidP="0040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07"/>
    <w:rsid w:val="99FD1F38"/>
    <w:rsid w:val="AAAE233D"/>
    <w:rsid w:val="AAEF96E5"/>
    <w:rsid w:val="AD77B965"/>
    <w:rsid w:val="B2ACEFAA"/>
    <w:rsid w:val="BA4FC82F"/>
    <w:rsid w:val="BB9EEF03"/>
    <w:rsid w:val="BBE500FF"/>
    <w:rsid w:val="BBFF14B2"/>
    <w:rsid w:val="BDF287D0"/>
    <w:rsid w:val="BEF9E906"/>
    <w:rsid w:val="BFDBA7B2"/>
    <w:rsid w:val="BFDFDBED"/>
    <w:rsid w:val="C03A099B"/>
    <w:rsid w:val="C7DC4123"/>
    <w:rsid w:val="CDB777C6"/>
    <w:rsid w:val="CFE4EDB8"/>
    <w:rsid w:val="D6BF3D88"/>
    <w:rsid w:val="D7CB825C"/>
    <w:rsid w:val="DDFBAAFD"/>
    <w:rsid w:val="DEF74016"/>
    <w:rsid w:val="DF4BEE66"/>
    <w:rsid w:val="DF761252"/>
    <w:rsid w:val="DFF7E668"/>
    <w:rsid w:val="E1A52E26"/>
    <w:rsid w:val="E9FF7361"/>
    <w:rsid w:val="EDDBDB56"/>
    <w:rsid w:val="EEEE4CBC"/>
    <w:rsid w:val="EEF3B618"/>
    <w:rsid w:val="EF1BC4D9"/>
    <w:rsid w:val="EFD5B1EF"/>
    <w:rsid w:val="EFDF6682"/>
    <w:rsid w:val="EFFF1394"/>
    <w:rsid w:val="EFFFF722"/>
    <w:rsid w:val="F0FFA3E0"/>
    <w:rsid w:val="F5EF6FB0"/>
    <w:rsid w:val="F7BDD0C6"/>
    <w:rsid w:val="F7E70341"/>
    <w:rsid w:val="F843859B"/>
    <w:rsid w:val="F9DEBE0B"/>
    <w:rsid w:val="F9EF71E1"/>
    <w:rsid w:val="FADD5364"/>
    <w:rsid w:val="FB3BE49C"/>
    <w:rsid w:val="FB7D4641"/>
    <w:rsid w:val="FDEFBA05"/>
    <w:rsid w:val="FDFB4DF4"/>
    <w:rsid w:val="FDFD2E5C"/>
    <w:rsid w:val="FE7FB656"/>
    <w:rsid w:val="FE8D3CA1"/>
    <w:rsid w:val="FEF75D6A"/>
    <w:rsid w:val="FEFF3302"/>
    <w:rsid w:val="FFBA712B"/>
    <w:rsid w:val="FFBBA3B1"/>
    <w:rsid w:val="FFEF8144"/>
    <w:rsid w:val="FFFBDE22"/>
    <w:rsid w:val="FFFF266C"/>
    <w:rsid w:val="00005A8E"/>
    <w:rsid w:val="00030824"/>
    <w:rsid w:val="00050836"/>
    <w:rsid w:val="00057AEC"/>
    <w:rsid w:val="00067937"/>
    <w:rsid w:val="0007240D"/>
    <w:rsid w:val="000B2797"/>
    <w:rsid w:val="000C2AB2"/>
    <w:rsid w:val="000F78EE"/>
    <w:rsid w:val="00106F8B"/>
    <w:rsid w:val="00113B76"/>
    <w:rsid w:val="00116210"/>
    <w:rsid w:val="00134AF2"/>
    <w:rsid w:val="00146677"/>
    <w:rsid w:val="00146692"/>
    <w:rsid w:val="001554EF"/>
    <w:rsid w:val="00167FDC"/>
    <w:rsid w:val="001772A4"/>
    <w:rsid w:val="001820BC"/>
    <w:rsid w:val="001B13AA"/>
    <w:rsid w:val="001B2198"/>
    <w:rsid w:val="001E166C"/>
    <w:rsid w:val="0022396E"/>
    <w:rsid w:val="00275387"/>
    <w:rsid w:val="002A6907"/>
    <w:rsid w:val="002B5DFD"/>
    <w:rsid w:val="002C4F9D"/>
    <w:rsid w:val="00317A96"/>
    <w:rsid w:val="003213EC"/>
    <w:rsid w:val="003401EA"/>
    <w:rsid w:val="00347385"/>
    <w:rsid w:val="00347BDD"/>
    <w:rsid w:val="00351930"/>
    <w:rsid w:val="00353FD8"/>
    <w:rsid w:val="00355509"/>
    <w:rsid w:val="00361638"/>
    <w:rsid w:val="0039006E"/>
    <w:rsid w:val="003A3906"/>
    <w:rsid w:val="003B1D4A"/>
    <w:rsid w:val="003C4A0D"/>
    <w:rsid w:val="003F1567"/>
    <w:rsid w:val="00401472"/>
    <w:rsid w:val="004115AD"/>
    <w:rsid w:val="004118C4"/>
    <w:rsid w:val="0041641A"/>
    <w:rsid w:val="004277AA"/>
    <w:rsid w:val="00441676"/>
    <w:rsid w:val="0044556A"/>
    <w:rsid w:val="004808E3"/>
    <w:rsid w:val="00492E12"/>
    <w:rsid w:val="004C1B02"/>
    <w:rsid w:val="004C2429"/>
    <w:rsid w:val="004C2E4C"/>
    <w:rsid w:val="004C7CEC"/>
    <w:rsid w:val="004F36EF"/>
    <w:rsid w:val="005008F6"/>
    <w:rsid w:val="0050106E"/>
    <w:rsid w:val="00503DC9"/>
    <w:rsid w:val="0050765D"/>
    <w:rsid w:val="0053037A"/>
    <w:rsid w:val="00546184"/>
    <w:rsid w:val="00594152"/>
    <w:rsid w:val="00595D3C"/>
    <w:rsid w:val="005C3802"/>
    <w:rsid w:val="005C67E6"/>
    <w:rsid w:val="005D1DDF"/>
    <w:rsid w:val="006135A8"/>
    <w:rsid w:val="006210B6"/>
    <w:rsid w:val="0063037D"/>
    <w:rsid w:val="00633361"/>
    <w:rsid w:val="00634A32"/>
    <w:rsid w:val="00641676"/>
    <w:rsid w:val="0068223F"/>
    <w:rsid w:val="006A7183"/>
    <w:rsid w:val="006F277E"/>
    <w:rsid w:val="006F730D"/>
    <w:rsid w:val="006F7E42"/>
    <w:rsid w:val="007040AE"/>
    <w:rsid w:val="00713C08"/>
    <w:rsid w:val="00717322"/>
    <w:rsid w:val="0073470F"/>
    <w:rsid w:val="00735BE1"/>
    <w:rsid w:val="007368C1"/>
    <w:rsid w:val="007501C2"/>
    <w:rsid w:val="007622B2"/>
    <w:rsid w:val="007A08FF"/>
    <w:rsid w:val="007A1400"/>
    <w:rsid w:val="007C274A"/>
    <w:rsid w:val="007F032D"/>
    <w:rsid w:val="007F39BF"/>
    <w:rsid w:val="00806E2A"/>
    <w:rsid w:val="00817319"/>
    <w:rsid w:val="008656F2"/>
    <w:rsid w:val="008741D5"/>
    <w:rsid w:val="00894649"/>
    <w:rsid w:val="008D3C60"/>
    <w:rsid w:val="009035DA"/>
    <w:rsid w:val="0090737B"/>
    <w:rsid w:val="00937F4A"/>
    <w:rsid w:val="00952DD5"/>
    <w:rsid w:val="00980578"/>
    <w:rsid w:val="009946DB"/>
    <w:rsid w:val="009A3A68"/>
    <w:rsid w:val="009E2FD0"/>
    <w:rsid w:val="00A01AF8"/>
    <w:rsid w:val="00A05A9F"/>
    <w:rsid w:val="00A24354"/>
    <w:rsid w:val="00A268E6"/>
    <w:rsid w:val="00A33436"/>
    <w:rsid w:val="00A4200F"/>
    <w:rsid w:val="00A606B5"/>
    <w:rsid w:val="00A64137"/>
    <w:rsid w:val="00A75DB6"/>
    <w:rsid w:val="00AA1793"/>
    <w:rsid w:val="00AA7A60"/>
    <w:rsid w:val="00AB66F7"/>
    <w:rsid w:val="00AD2F2A"/>
    <w:rsid w:val="00AD3221"/>
    <w:rsid w:val="00AE2515"/>
    <w:rsid w:val="00AF18AB"/>
    <w:rsid w:val="00B01551"/>
    <w:rsid w:val="00B24AD4"/>
    <w:rsid w:val="00B53ABB"/>
    <w:rsid w:val="00B63EDA"/>
    <w:rsid w:val="00B73BA1"/>
    <w:rsid w:val="00B778D9"/>
    <w:rsid w:val="00BD01F6"/>
    <w:rsid w:val="00BF1778"/>
    <w:rsid w:val="00BF2EC8"/>
    <w:rsid w:val="00BF6D1C"/>
    <w:rsid w:val="00C238D9"/>
    <w:rsid w:val="00C37895"/>
    <w:rsid w:val="00C5060B"/>
    <w:rsid w:val="00C5378D"/>
    <w:rsid w:val="00C62F00"/>
    <w:rsid w:val="00C63C87"/>
    <w:rsid w:val="00C72CC2"/>
    <w:rsid w:val="00C73CF9"/>
    <w:rsid w:val="00C870C0"/>
    <w:rsid w:val="00CA5438"/>
    <w:rsid w:val="00CA6FF0"/>
    <w:rsid w:val="00CB570A"/>
    <w:rsid w:val="00CD1A36"/>
    <w:rsid w:val="00CE07B2"/>
    <w:rsid w:val="00CE4994"/>
    <w:rsid w:val="00CE5605"/>
    <w:rsid w:val="00D034B4"/>
    <w:rsid w:val="00D13B1E"/>
    <w:rsid w:val="00D13F07"/>
    <w:rsid w:val="00D44F20"/>
    <w:rsid w:val="00D61606"/>
    <w:rsid w:val="00DA1D58"/>
    <w:rsid w:val="00DB231B"/>
    <w:rsid w:val="00E05735"/>
    <w:rsid w:val="00E11D43"/>
    <w:rsid w:val="00E24CEC"/>
    <w:rsid w:val="00E32470"/>
    <w:rsid w:val="00E328AD"/>
    <w:rsid w:val="00E70894"/>
    <w:rsid w:val="00E726B0"/>
    <w:rsid w:val="00E76C4F"/>
    <w:rsid w:val="00E976E8"/>
    <w:rsid w:val="00EA424B"/>
    <w:rsid w:val="00EC3861"/>
    <w:rsid w:val="00EC43D8"/>
    <w:rsid w:val="00ED349C"/>
    <w:rsid w:val="00EE07AB"/>
    <w:rsid w:val="00EE6C39"/>
    <w:rsid w:val="00F40192"/>
    <w:rsid w:val="00F67873"/>
    <w:rsid w:val="00F73899"/>
    <w:rsid w:val="00F80FCB"/>
    <w:rsid w:val="00F9775B"/>
    <w:rsid w:val="00FB5CEA"/>
    <w:rsid w:val="00FD600F"/>
    <w:rsid w:val="00FE3C2D"/>
    <w:rsid w:val="00FE6689"/>
    <w:rsid w:val="00FF7DFB"/>
    <w:rsid w:val="06FF826A"/>
    <w:rsid w:val="09F59532"/>
    <w:rsid w:val="0DDF3EF0"/>
    <w:rsid w:val="1BEEB095"/>
    <w:rsid w:val="1FD7C46E"/>
    <w:rsid w:val="2BFF6948"/>
    <w:rsid w:val="2EFE632D"/>
    <w:rsid w:val="2F7F58A2"/>
    <w:rsid w:val="32FB450C"/>
    <w:rsid w:val="357D639E"/>
    <w:rsid w:val="35E36DA4"/>
    <w:rsid w:val="37FF3A05"/>
    <w:rsid w:val="3DB0084D"/>
    <w:rsid w:val="3F5F903B"/>
    <w:rsid w:val="3F7DF329"/>
    <w:rsid w:val="3FBFD1B2"/>
    <w:rsid w:val="3FC5D74A"/>
    <w:rsid w:val="3FD616D2"/>
    <w:rsid w:val="415D5D20"/>
    <w:rsid w:val="47EF0E23"/>
    <w:rsid w:val="4D1C3815"/>
    <w:rsid w:val="4D69A026"/>
    <w:rsid w:val="4FFADC8A"/>
    <w:rsid w:val="53F72C47"/>
    <w:rsid w:val="557DEE52"/>
    <w:rsid w:val="5A9F464F"/>
    <w:rsid w:val="5B3C8CAF"/>
    <w:rsid w:val="5BD91D2F"/>
    <w:rsid w:val="5FDAB31D"/>
    <w:rsid w:val="6EFF7953"/>
    <w:rsid w:val="6FAED9AE"/>
    <w:rsid w:val="724581EA"/>
    <w:rsid w:val="73B113E0"/>
    <w:rsid w:val="73FA60D0"/>
    <w:rsid w:val="767EF218"/>
    <w:rsid w:val="76B150A3"/>
    <w:rsid w:val="76B7F050"/>
    <w:rsid w:val="777F0426"/>
    <w:rsid w:val="77AFF1D3"/>
    <w:rsid w:val="77EF8D4F"/>
    <w:rsid w:val="77FF2B08"/>
    <w:rsid w:val="78F9B93D"/>
    <w:rsid w:val="79BBFC27"/>
    <w:rsid w:val="79FB55B6"/>
    <w:rsid w:val="79FF06F3"/>
    <w:rsid w:val="7CF2AAD3"/>
    <w:rsid w:val="7DEE4C29"/>
    <w:rsid w:val="7EF7E143"/>
    <w:rsid w:val="7EFBF299"/>
    <w:rsid w:val="7FA90D94"/>
    <w:rsid w:val="7FBF4203"/>
    <w:rsid w:val="7F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CB5F9"/>
  <w15:docId w15:val="{ED25F8FF-A016-4163-AD93-A2FC89D3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01472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0573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057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Guo Yun</cp:lastModifiedBy>
  <cp:revision>2</cp:revision>
  <cp:lastPrinted>2020-10-09T08:08:00Z</cp:lastPrinted>
  <dcterms:created xsi:type="dcterms:W3CDTF">2020-10-09T08:36:00Z</dcterms:created>
  <dcterms:modified xsi:type="dcterms:W3CDTF">2020-10-09T08:36:00Z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