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158D" w:rsidRPr="00FA2E13" w:rsidRDefault="0015158D" w:rsidP="0015158D">
      <w:pPr>
        <w:ind w:right="560"/>
        <w:rPr>
          <w:rFonts w:ascii="黑体" w:eastAsia="黑体" w:hAnsi="宋体" w:cs="宋体"/>
          <w:b/>
          <w:bCs/>
          <w:color w:val="000000"/>
          <w:kern w:val="0"/>
          <w:sz w:val="28"/>
          <w:szCs w:val="28"/>
        </w:rPr>
      </w:pPr>
      <w:r w:rsidRPr="00FA2E13">
        <w:rPr>
          <w:rFonts w:ascii="黑体" w:eastAsia="黑体" w:hAnsi="宋体" w:cs="宋体" w:hint="eastAsia"/>
          <w:b/>
          <w:bCs/>
          <w:color w:val="000000"/>
          <w:kern w:val="0"/>
          <w:sz w:val="28"/>
          <w:szCs w:val="28"/>
        </w:rPr>
        <w:t>附件4：</w:t>
      </w:r>
    </w:p>
    <w:p w:rsidR="0015158D" w:rsidRPr="00F268B5" w:rsidRDefault="0015158D" w:rsidP="0015158D">
      <w:pPr>
        <w:jc w:val="center"/>
        <w:rPr>
          <w:rFonts w:ascii="黑体" w:eastAsia="黑体" w:hAnsi="华文仿宋"/>
          <w:b/>
          <w:sz w:val="28"/>
          <w:szCs w:val="28"/>
        </w:rPr>
      </w:pPr>
      <w:r>
        <w:rPr>
          <w:rFonts w:ascii="黑体" w:eastAsia="黑体" w:hAnsi="华文仿宋" w:hint="eastAsia"/>
          <w:b/>
          <w:sz w:val="36"/>
          <w:szCs w:val="36"/>
        </w:rPr>
        <w:t xml:space="preserve"> </w:t>
      </w:r>
      <w:bookmarkStart w:id="0" w:name="_GoBack"/>
      <w:r w:rsidRPr="00F268B5">
        <w:rPr>
          <w:rFonts w:ascii="黑体" w:eastAsia="黑体" w:hAnsi="华文仿宋" w:hint="eastAsia"/>
          <w:b/>
          <w:sz w:val="28"/>
          <w:szCs w:val="28"/>
        </w:rPr>
        <w:t xml:space="preserve"> 北京大学医学部研究生“良师益友”评选</w:t>
      </w:r>
    </w:p>
    <w:p w:rsidR="0015158D" w:rsidRPr="00F268B5" w:rsidRDefault="0015158D" w:rsidP="0015158D">
      <w:pPr>
        <w:jc w:val="center"/>
        <w:rPr>
          <w:rFonts w:ascii="黑体" w:eastAsia="黑体" w:hAnsi="华文仿宋"/>
          <w:b/>
          <w:sz w:val="28"/>
          <w:szCs w:val="28"/>
        </w:rPr>
      </w:pPr>
      <w:r w:rsidRPr="00F268B5">
        <w:rPr>
          <w:rFonts w:ascii="黑体" w:eastAsia="黑体" w:hAnsi="华文仿宋" w:hint="eastAsia"/>
          <w:b/>
          <w:sz w:val="28"/>
          <w:szCs w:val="28"/>
        </w:rPr>
        <w:t>学院推荐表</w:t>
      </w:r>
    </w:p>
    <w:bookmarkEnd w:id="0"/>
    <w:p w:rsidR="0015158D" w:rsidRPr="00E721EA" w:rsidRDefault="0015158D" w:rsidP="0015158D">
      <w:pPr>
        <w:ind w:right="560"/>
        <w:rPr>
          <w:rFonts w:ascii="宋体" w:hAnsi="宋体"/>
          <w:b/>
          <w:sz w:val="24"/>
          <w:szCs w:val="24"/>
        </w:rPr>
      </w:pPr>
      <w:r w:rsidRPr="00E721EA">
        <w:rPr>
          <w:rFonts w:ascii="宋体" w:hAnsi="宋体" w:hint="eastAsia"/>
          <w:b/>
          <w:sz w:val="24"/>
          <w:szCs w:val="24"/>
        </w:rPr>
        <w:t xml:space="preserve">学院：                                </w:t>
      </w:r>
      <w:r>
        <w:rPr>
          <w:rFonts w:ascii="宋体" w:hAnsi="宋体" w:hint="eastAsia"/>
          <w:b/>
          <w:sz w:val="24"/>
          <w:szCs w:val="24"/>
        </w:rPr>
        <w:t xml:space="preserve">        </w:t>
      </w:r>
      <w:r w:rsidRPr="00E721EA">
        <w:rPr>
          <w:rFonts w:ascii="宋体" w:hAnsi="宋体" w:hint="eastAsia"/>
          <w:b/>
          <w:sz w:val="24"/>
          <w:szCs w:val="24"/>
        </w:rPr>
        <w:t>年    月    日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456"/>
        <w:gridCol w:w="1422"/>
        <w:gridCol w:w="1093"/>
        <w:gridCol w:w="1985"/>
        <w:gridCol w:w="1275"/>
      </w:tblGrid>
      <w:tr w:rsidR="0015158D" w:rsidRPr="004813AA" w:rsidTr="00CF53E8">
        <w:trPr>
          <w:trHeight w:val="642"/>
        </w:trPr>
        <w:tc>
          <w:tcPr>
            <w:tcW w:w="1382" w:type="dxa"/>
            <w:vAlign w:val="center"/>
          </w:tcPr>
          <w:p w:rsidR="0015158D" w:rsidRPr="00E721EA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721EA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56" w:type="dxa"/>
            <w:vAlign w:val="center"/>
          </w:tcPr>
          <w:p w:rsidR="0015158D" w:rsidRPr="00E721EA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5158D" w:rsidRPr="00E721EA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721EA">
              <w:rPr>
                <w:rFonts w:ascii="宋体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093" w:type="dxa"/>
            <w:vAlign w:val="center"/>
          </w:tcPr>
          <w:p w:rsidR="0015158D" w:rsidRPr="00E721EA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5158D" w:rsidRPr="00E721EA" w:rsidRDefault="0015158D" w:rsidP="006D1EBC">
            <w:pPr>
              <w:ind w:right="560" w:firstLineChars="50" w:firstLine="120"/>
              <w:rPr>
                <w:rFonts w:ascii="宋体" w:hAnsi="宋体"/>
                <w:b/>
                <w:sz w:val="24"/>
                <w:szCs w:val="24"/>
              </w:rPr>
            </w:pPr>
            <w:r w:rsidRPr="00E721EA">
              <w:rPr>
                <w:rFonts w:ascii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15158D" w:rsidRPr="00E721EA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5158D" w:rsidRPr="004813AA" w:rsidTr="00CF53E8">
        <w:trPr>
          <w:trHeight w:val="695"/>
        </w:trPr>
        <w:tc>
          <w:tcPr>
            <w:tcW w:w="1382" w:type="dxa"/>
            <w:vAlign w:val="center"/>
          </w:tcPr>
          <w:p w:rsidR="0015158D" w:rsidRPr="00E721EA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721EA"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456" w:type="dxa"/>
            <w:vAlign w:val="center"/>
          </w:tcPr>
          <w:p w:rsidR="0015158D" w:rsidRPr="00E721EA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5158D" w:rsidRPr="00E721EA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721EA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93" w:type="dxa"/>
            <w:vAlign w:val="center"/>
          </w:tcPr>
          <w:p w:rsidR="0015158D" w:rsidRPr="00E721EA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5158D" w:rsidRPr="00E721EA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721EA">
              <w:rPr>
                <w:rFonts w:ascii="宋体" w:hAnsi="宋体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275" w:type="dxa"/>
            <w:vAlign w:val="center"/>
          </w:tcPr>
          <w:p w:rsidR="0015158D" w:rsidRPr="00E721EA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5158D" w:rsidRPr="004813AA" w:rsidTr="00CF53E8">
        <w:trPr>
          <w:trHeight w:val="691"/>
        </w:trPr>
        <w:tc>
          <w:tcPr>
            <w:tcW w:w="2838" w:type="dxa"/>
            <w:gridSpan w:val="2"/>
            <w:vAlign w:val="center"/>
          </w:tcPr>
          <w:p w:rsidR="0015158D" w:rsidRPr="00E721EA" w:rsidRDefault="0015158D" w:rsidP="00CF53E8">
            <w:pPr>
              <w:ind w:right="560" w:firstLineChars="198" w:firstLine="477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721EA">
              <w:rPr>
                <w:rFonts w:ascii="宋体" w:hAnsi="宋体" w:hint="eastAsia"/>
                <w:b/>
                <w:sz w:val="24"/>
                <w:szCs w:val="24"/>
              </w:rPr>
              <w:t>电子</w:t>
            </w:r>
            <w:r w:rsidRPr="00E721EA">
              <w:rPr>
                <w:rFonts w:ascii="宋体" w:hAnsi="宋体"/>
                <w:b/>
                <w:sz w:val="24"/>
                <w:szCs w:val="24"/>
              </w:rPr>
              <w:t>邮箱</w:t>
            </w:r>
          </w:p>
        </w:tc>
        <w:tc>
          <w:tcPr>
            <w:tcW w:w="5775" w:type="dxa"/>
            <w:gridSpan w:val="4"/>
            <w:vAlign w:val="center"/>
          </w:tcPr>
          <w:p w:rsidR="0015158D" w:rsidRPr="00E721EA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5158D" w:rsidRPr="004813AA" w:rsidTr="00CF53E8">
        <w:trPr>
          <w:trHeight w:val="715"/>
        </w:trPr>
        <w:tc>
          <w:tcPr>
            <w:tcW w:w="2838" w:type="dxa"/>
            <w:gridSpan w:val="2"/>
            <w:vAlign w:val="center"/>
          </w:tcPr>
          <w:p w:rsidR="0015158D" w:rsidRPr="00E721EA" w:rsidRDefault="0015158D" w:rsidP="00CF53E8">
            <w:pPr>
              <w:ind w:right="560" w:firstLineChars="198" w:firstLine="477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721EA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22" w:type="dxa"/>
            <w:vAlign w:val="center"/>
          </w:tcPr>
          <w:p w:rsidR="0015158D" w:rsidRPr="00E721EA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vAlign w:val="center"/>
          </w:tcPr>
          <w:p w:rsidR="0015158D" w:rsidRPr="00E721EA" w:rsidRDefault="0015158D" w:rsidP="00CF53E8">
            <w:pPr>
              <w:ind w:right="560" w:firstLineChars="148" w:firstLine="357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721EA">
              <w:rPr>
                <w:rFonts w:ascii="宋体" w:hAnsi="宋体" w:hint="eastAsia"/>
                <w:b/>
                <w:sz w:val="24"/>
                <w:szCs w:val="24"/>
              </w:rPr>
              <w:t>学科专业</w:t>
            </w:r>
          </w:p>
        </w:tc>
        <w:tc>
          <w:tcPr>
            <w:tcW w:w="1275" w:type="dxa"/>
            <w:vAlign w:val="center"/>
          </w:tcPr>
          <w:p w:rsidR="0015158D" w:rsidRPr="00E721EA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15158D" w:rsidRPr="004813AA" w:rsidTr="00CF53E8">
        <w:trPr>
          <w:trHeight w:val="683"/>
        </w:trPr>
        <w:tc>
          <w:tcPr>
            <w:tcW w:w="4260" w:type="dxa"/>
            <w:gridSpan w:val="3"/>
            <w:vAlign w:val="center"/>
          </w:tcPr>
          <w:p w:rsidR="0015158D" w:rsidRPr="00E721EA" w:rsidRDefault="0015158D" w:rsidP="00CF53E8">
            <w:pPr>
              <w:ind w:right="56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E721EA">
              <w:rPr>
                <w:rFonts w:ascii="宋体" w:hAnsi="宋体" w:hint="eastAsia"/>
                <w:b/>
                <w:sz w:val="24"/>
                <w:szCs w:val="24"/>
              </w:rPr>
              <w:t>目前指导研究生数量</w:t>
            </w:r>
          </w:p>
        </w:tc>
        <w:tc>
          <w:tcPr>
            <w:tcW w:w="4353" w:type="dxa"/>
            <w:gridSpan w:val="3"/>
            <w:vAlign w:val="center"/>
          </w:tcPr>
          <w:p w:rsidR="0015158D" w:rsidRPr="00E721EA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  <w:r w:rsidRPr="00E721EA">
              <w:rPr>
                <w:rFonts w:ascii="宋体" w:hAnsi="宋体" w:hint="eastAsia"/>
                <w:b/>
                <w:sz w:val="24"/>
                <w:szCs w:val="24"/>
              </w:rPr>
              <w:t>硕士：    人，博士：    人</w:t>
            </w:r>
          </w:p>
        </w:tc>
      </w:tr>
      <w:tr w:rsidR="0015158D" w:rsidRPr="004813AA" w:rsidTr="00CF53E8">
        <w:trPr>
          <w:trHeight w:val="706"/>
        </w:trPr>
        <w:tc>
          <w:tcPr>
            <w:tcW w:w="4260" w:type="dxa"/>
            <w:gridSpan w:val="3"/>
            <w:vAlign w:val="center"/>
          </w:tcPr>
          <w:p w:rsidR="0015158D" w:rsidRPr="00E721EA" w:rsidRDefault="0015158D" w:rsidP="00CF53E8">
            <w:pPr>
              <w:ind w:right="56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E721EA">
              <w:rPr>
                <w:rFonts w:ascii="宋体" w:hAnsi="宋体" w:hint="eastAsia"/>
                <w:b/>
                <w:sz w:val="24"/>
                <w:szCs w:val="24"/>
              </w:rPr>
              <w:t>指导</w:t>
            </w:r>
            <w:r w:rsidRPr="00E721EA">
              <w:rPr>
                <w:rFonts w:ascii="宋体" w:hAnsi="宋体"/>
                <w:b/>
                <w:sz w:val="24"/>
                <w:szCs w:val="24"/>
              </w:rPr>
              <w:t>的已毕业研究生人数</w:t>
            </w:r>
            <w:r w:rsidRPr="00E721EA">
              <w:rPr>
                <w:rFonts w:ascii="宋体" w:hAnsi="宋体" w:hint="eastAsia"/>
                <w:b/>
                <w:sz w:val="24"/>
                <w:szCs w:val="24"/>
              </w:rPr>
              <w:t>及届数</w:t>
            </w:r>
          </w:p>
        </w:tc>
        <w:tc>
          <w:tcPr>
            <w:tcW w:w="4353" w:type="dxa"/>
            <w:gridSpan w:val="3"/>
            <w:vAlign w:val="center"/>
          </w:tcPr>
          <w:p w:rsidR="0015158D" w:rsidRPr="00E721EA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  <w:r w:rsidRPr="00E721EA">
              <w:rPr>
                <w:rFonts w:ascii="宋体" w:hAnsi="宋体"/>
                <w:b/>
                <w:sz w:val="24"/>
                <w:szCs w:val="24"/>
              </w:rPr>
              <w:t xml:space="preserve">       </w:t>
            </w:r>
            <w:r w:rsidRPr="00E721EA">
              <w:rPr>
                <w:rFonts w:ascii="宋体" w:hAnsi="宋体" w:hint="eastAsia"/>
                <w:b/>
                <w:sz w:val="24"/>
                <w:szCs w:val="24"/>
              </w:rPr>
              <w:t>人，      届</w:t>
            </w:r>
          </w:p>
        </w:tc>
      </w:tr>
      <w:tr w:rsidR="0015158D" w:rsidRPr="004813AA" w:rsidTr="00CF53E8">
        <w:trPr>
          <w:trHeight w:val="845"/>
        </w:trPr>
        <w:tc>
          <w:tcPr>
            <w:tcW w:w="8613" w:type="dxa"/>
            <w:gridSpan w:val="6"/>
            <w:vAlign w:val="center"/>
          </w:tcPr>
          <w:p w:rsidR="0015158D" w:rsidRDefault="0015158D" w:rsidP="00CF53E8">
            <w:pPr>
              <w:ind w:right="560" w:firstLine="660"/>
              <w:jc w:val="center"/>
              <w:rPr>
                <w:rFonts w:ascii="宋体" w:hAnsi="宋体"/>
                <w:szCs w:val="21"/>
              </w:rPr>
            </w:pPr>
            <w:r w:rsidRPr="006211E0">
              <w:rPr>
                <w:rFonts w:ascii="宋体" w:hAnsi="宋体" w:hint="eastAsia"/>
                <w:b/>
                <w:sz w:val="24"/>
                <w:szCs w:val="24"/>
              </w:rPr>
              <w:t>为师、育人理念</w:t>
            </w:r>
            <w:r w:rsidRPr="006F5955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6F5955">
              <w:rPr>
                <w:rFonts w:ascii="宋体" w:hAnsi="宋体" w:hint="eastAsia"/>
                <w:szCs w:val="21"/>
              </w:rPr>
              <w:t xml:space="preserve">（100字内概括） </w:t>
            </w:r>
          </w:p>
          <w:p w:rsidR="0015158D" w:rsidRPr="006F5955" w:rsidRDefault="0015158D" w:rsidP="00CF53E8">
            <w:pPr>
              <w:ind w:right="560" w:firstLine="6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（由</w:t>
            </w:r>
            <w:r>
              <w:rPr>
                <w:rFonts w:ascii="宋体" w:hAnsi="宋体"/>
                <w:szCs w:val="21"/>
              </w:rPr>
              <w:t>被推荐导师简明阐述</w:t>
            </w:r>
            <w:r w:rsidRPr="00323EC4">
              <w:rPr>
                <w:rFonts w:ascii="宋体" w:hAnsi="宋体" w:hint="eastAsia"/>
                <w:szCs w:val="21"/>
              </w:rPr>
              <w:t xml:space="preserve">）   </w:t>
            </w:r>
            <w:r w:rsidRPr="006F5955">
              <w:rPr>
                <w:rFonts w:ascii="宋体" w:hAnsi="宋体" w:hint="eastAsia"/>
                <w:b/>
                <w:sz w:val="28"/>
                <w:szCs w:val="28"/>
              </w:rPr>
              <w:t xml:space="preserve">              </w:t>
            </w:r>
          </w:p>
        </w:tc>
      </w:tr>
      <w:tr w:rsidR="0015158D" w:rsidRPr="004813AA" w:rsidTr="00CF53E8">
        <w:tc>
          <w:tcPr>
            <w:tcW w:w="8613" w:type="dxa"/>
            <w:gridSpan w:val="6"/>
            <w:vAlign w:val="center"/>
          </w:tcPr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211E0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        </w:t>
            </w:r>
            <w:r w:rsidRPr="006211E0">
              <w:rPr>
                <w:rFonts w:ascii="宋体" w:hAnsi="宋体" w:hint="eastAsia"/>
                <w:b/>
                <w:sz w:val="24"/>
                <w:szCs w:val="24"/>
              </w:rPr>
              <w:t>签字</w:t>
            </w:r>
            <w:r w:rsidRPr="006211E0">
              <w:rPr>
                <w:rFonts w:ascii="宋体" w:hAnsi="宋体"/>
                <w:b/>
                <w:sz w:val="24"/>
                <w:szCs w:val="24"/>
              </w:rPr>
              <w:t>：</w:t>
            </w:r>
          </w:p>
          <w:p w:rsidR="0015158D" w:rsidRPr="004813AA" w:rsidRDefault="0015158D" w:rsidP="00CF53E8">
            <w:pPr>
              <w:ind w:right="560"/>
              <w:rPr>
                <w:rFonts w:ascii="宋体" w:hAnsi="宋体"/>
                <w:b/>
                <w:sz w:val="28"/>
                <w:szCs w:val="28"/>
              </w:rPr>
            </w:pPr>
            <w:r w:rsidRPr="006211E0"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</w:t>
            </w:r>
            <w:r w:rsidRPr="006211E0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Pr="006211E0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Pr="006211E0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</w:tr>
      <w:tr w:rsidR="0015158D" w:rsidRPr="004813AA" w:rsidTr="00CF53E8">
        <w:tc>
          <w:tcPr>
            <w:tcW w:w="8613" w:type="dxa"/>
            <w:gridSpan w:val="6"/>
            <w:vAlign w:val="center"/>
          </w:tcPr>
          <w:p w:rsidR="0015158D" w:rsidRPr="006D6A1E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D6A1E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师者风采</w:t>
            </w:r>
          </w:p>
          <w:p w:rsidR="0015158D" w:rsidRPr="0044044C" w:rsidRDefault="0015158D" w:rsidP="00CF53E8">
            <w:pPr>
              <w:ind w:right="56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44044C">
              <w:rPr>
                <w:rFonts w:ascii="宋体" w:hAnsi="宋体" w:hint="eastAsia"/>
                <w:sz w:val="18"/>
                <w:szCs w:val="18"/>
              </w:rPr>
              <w:t>（</w:t>
            </w:r>
            <w:r w:rsidRPr="0044044C">
              <w:rPr>
                <w:rFonts w:ascii="宋体" w:hAnsi="宋体"/>
                <w:sz w:val="18"/>
                <w:szCs w:val="18"/>
              </w:rPr>
              <w:t>包括导师简历、科研</w:t>
            </w:r>
            <w:r w:rsidRPr="0044044C">
              <w:rPr>
                <w:rFonts w:ascii="宋体" w:hAnsi="宋体" w:hint="eastAsia"/>
                <w:sz w:val="18"/>
                <w:szCs w:val="18"/>
              </w:rPr>
              <w:t>经历</w:t>
            </w:r>
            <w:r w:rsidRPr="0044044C">
              <w:rPr>
                <w:rFonts w:ascii="宋体" w:hAnsi="宋体"/>
                <w:sz w:val="18"/>
                <w:szCs w:val="18"/>
              </w:rPr>
              <w:t>、研究方向、获奖情况和主要学术成果等）</w:t>
            </w:r>
          </w:p>
          <w:p w:rsidR="0015158D" w:rsidRPr="004813AA" w:rsidRDefault="0015158D" w:rsidP="00CF53E8">
            <w:pPr>
              <w:ind w:right="5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4044C">
              <w:rPr>
                <w:rFonts w:ascii="宋体" w:hAnsi="宋体" w:hint="eastAsia"/>
                <w:sz w:val="18"/>
                <w:szCs w:val="18"/>
              </w:rPr>
              <w:t>（内容和格式请参考附件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 w:rsidRPr="0044044C">
              <w:rPr>
                <w:rFonts w:ascii="宋体" w:hAnsi="宋体" w:hint="eastAsia"/>
                <w:sz w:val="18"/>
                <w:szCs w:val="18"/>
              </w:rPr>
              <w:t>）（500字以内）</w:t>
            </w:r>
          </w:p>
        </w:tc>
      </w:tr>
      <w:tr w:rsidR="0015158D" w:rsidRPr="004813AA" w:rsidTr="00CF53E8">
        <w:trPr>
          <w:trHeight w:val="3250"/>
        </w:trPr>
        <w:tc>
          <w:tcPr>
            <w:tcW w:w="8613" w:type="dxa"/>
            <w:gridSpan w:val="6"/>
            <w:vAlign w:val="center"/>
          </w:tcPr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8"/>
                <w:szCs w:val="28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8"/>
                <w:szCs w:val="28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8"/>
                <w:szCs w:val="28"/>
              </w:rPr>
            </w:pPr>
          </w:p>
          <w:p w:rsidR="0015158D" w:rsidRPr="004813AA" w:rsidRDefault="0015158D" w:rsidP="00CF53E8">
            <w:pPr>
              <w:ind w:right="560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158D" w:rsidRPr="003A459D" w:rsidTr="00CF53E8">
        <w:trPr>
          <w:trHeight w:val="847"/>
        </w:trPr>
        <w:tc>
          <w:tcPr>
            <w:tcW w:w="8613" w:type="dxa"/>
            <w:gridSpan w:val="6"/>
            <w:vAlign w:val="center"/>
          </w:tcPr>
          <w:p w:rsidR="0015158D" w:rsidRPr="006D6A1E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D6A1E">
              <w:rPr>
                <w:rFonts w:ascii="宋体" w:hAnsi="宋体" w:hint="eastAsia"/>
                <w:b/>
                <w:sz w:val="24"/>
                <w:szCs w:val="24"/>
              </w:rPr>
              <w:t>师门文化</w:t>
            </w:r>
          </w:p>
          <w:p w:rsidR="0015158D" w:rsidRPr="00FA32F1" w:rsidRDefault="0015158D" w:rsidP="00CF53E8">
            <w:pPr>
              <w:ind w:right="560"/>
              <w:jc w:val="center"/>
              <w:rPr>
                <w:rFonts w:ascii="宋体" w:hAnsi="宋体"/>
                <w:sz w:val="18"/>
                <w:szCs w:val="18"/>
              </w:rPr>
            </w:pPr>
            <w:r w:rsidRPr="00FA32F1">
              <w:rPr>
                <w:rFonts w:ascii="宋体" w:hAnsi="宋体"/>
                <w:sz w:val="18"/>
                <w:szCs w:val="18"/>
              </w:rPr>
              <w:t>（简单介绍导师</w:t>
            </w:r>
            <w:r>
              <w:rPr>
                <w:rFonts w:ascii="宋体" w:hAnsi="宋体" w:hint="eastAsia"/>
                <w:sz w:val="18"/>
                <w:szCs w:val="18"/>
              </w:rPr>
              <w:t>与</w:t>
            </w:r>
            <w:r>
              <w:rPr>
                <w:rFonts w:ascii="宋体" w:hAnsi="宋体"/>
                <w:sz w:val="18"/>
                <w:szCs w:val="18"/>
              </w:rPr>
              <w:t>学生的关系、组内文化风气、</w:t>
            </w:r>
            <w:r w:rsidRPr="00FA32F1">
              <w:rPr>
                <w:rFonts w:ascii="宋体" w:hAnsi="宋体"/>
                <w:sz w:val="18"/>
                <w:szCs w:val="18"/>
              </w:rPr>
              <w:t>如何指导</w:t>
            </w:r>
            <w:r>
              <w:rPr>
                <w:rFonts w:ascii="宋体" w:hAnsi="宋体" w:hint="eastAsia"/>
                <w:sz w:val="18"/>
                <w:szCs w:val="18"/>
              </w:rPr>
              <w:t>并</w:t>
            </w:r>
            <w:r>
              <w:rPr>
                <w:rFonts w:ascii="宋体" w:hAnsi="宋体"/>
                <w:sz w:val="18"/>
                <w:szCs w:val="18"/>
              </w:rPr>
              <w:t>参与</w:t>
            </w:r>
            <w:r w:rsidRPr="00FA32F1">
              <w:rPr>
                <w:rFonts w:ascii="宋体" w:hAnsi="宋体"/>
                <w:sz w:val="18"/>
                <w:szCs w:val="18"/>
              </w:rPr>
              <w:t>研究生的日常</w:t>
            </w:r>
            <w:r w:rsidRPr="00FA32F1">
              <w:rPr>
                <w:rFonts w:ascii="宋体" w:hAnsi="宋体" w:hint="eastAsia"/>
                <w:sz w:val="18"/>
                <w:szCs w:val="18"/>
              </w:rPr>
              <w:t>学习</w:t>
            </w:r>
            <w:r w:rsidRPr="00FA32F1">
              <w:rPr>
                <w:rFonts w:ascii="宋体" w:hAnsi="宋体"/>
                <w:sz w:val="18"/>
                <w:szCs w:val="18"/>
              </w:rPr>
              <w:t>生活及相关活动）</w:t>
            </w:r>
          </w:p>
        </w:tc>
      </w:tr>
      <w:tr w:rsidR="0015158D" w:rsidRPr="004813AA" w:rsidTr="00CF53E8">
        <w:trPr>
          <w:trHeight w:val="4749"/>
        </w:trPr>
        <w:tc>
          <w:tcPr>
            <w:tcW w:w="8613" w:type="dxa"/>
            <w:gridSpan w:val="6"/>
            <w:vAlign w:val="center"/>
          </w:tcPr>
          <w:p w:rsidR="0015158D" w:rsidRPr="006D6A1E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8"/>
                <w:szCs w:val="28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8"/>
                <w:szCs w:val="28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8"/>
                <w:szCs w:val="28"/>
              </w:rPr>
            </w:pPr>
          </w:p>
          <w:p w:rsidR="0015158D" w:rsidRPr="004813AA" w:rsidRDefault="0015158D" w:rsidP="00CF53E8">
            <w:pPr>
              <w:ind w:right="560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158D" w:rsidRPr="004813AA" w:rsidTr="00CF53E8">
        <w:trPr>
          <w:trHeight w:val="840"/>
        </w:trPr>
        <w:tc>
          <w:tcPr>
            <w:tcW w:w="8613" w:type="dxa"/>
            <w:gridSpan w:val="6"/>
            <w:vAlign w:val="center"/>
          </w:tcPr>
          <w:p w:rsidR="0015158D" w:rsidRPr="006D6A1E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D6A1E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名师</w:t>
            </w:r>
            <w:r w:rsidRPr="006D6A1E">
              <w:rPr>
                <w:rFonts w:ascii="宋体" w:hAnsi="宋体"/>
                <w:b/>
                <w:sz w:val="24"/>
                <w:szCs w:val="24"/>
              </w:rPr>
              <w:t>高徒</w:t>
            </w:r>
            <w:r w:rsidRPr="006D6A1E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</w:p>
          <w:p w:rsidR="0015158D" w:rsidRPr="00FA32F1" w:rsidRDefault="0015158D" w:rsidP="00CF53E8">
            <w:pPr>
              <w:ind w:right="560"/>
              <w:jc w:val="center"/>
              <w:rPr>
                <w:rFonts w:ascii="宋体" w:hAnsi="宋体"/>
                <w:sz w:val="18"/>
                <w:szCs w:val="18"/>
              </w:rPr>
            </w:pPr>
            <w:r w:rsidRPr="00FA32F1">
              <w:rPr>
                <w:rFonts w:ascii="宋体" w:hAnsi="宋体" w:hint="eastAsia"/>
                <w:sz w:val="18"/>
                <w:szCs w:val="18"/>
              </w:rPr>
              <w:t>（简单</w:t>
            </w:r>
            <w:r w:rsidRPr="00FA32F1">
              <w:rPr>
                <w:rFonts w:ascii="宋体" w:hAnsi="宋体"/>
                <w:sz w:val="18"/>
                <w:szCs w:val="18"/>
              </w:rPr>
              <w:t>介绍导师所指导</w:t>
            </w:r>
            <w:r w:rsidRPr="00FA32F1">
              <w:rPr>
                <w:rFonts w:ascii="宋体" w:hAnsi="宋体" w:hint="eastAsia"/>
                <w:sz w:val="18"/>
                <w:szCs w:val="18"/>
              </w:rPr>
              <w:t>研究生</w:t>
            </w:r>
            <w:r w:rsidRPr="00FA32F1">
              <w:rPr>
                <w:rFonts w:ascii="宋体" w:hAnsi="宋体"/>
                <w:sz w:val="18"/>
                <w:szCs w:val="18"/>
              </w:rPr>
              <w:t>突出的</w:t>
            </w:r>
            <w:r w:rsidRPr="00FA32F1">
              <w:rPr>
                <w:rFonts w:ascii="宋体" w:hAnsi="宋体" w:hint="eastAsia"/>
                <w:sz w:val="18"/>
                <w:szCs w:val="18"/>
              </w:rPr>
              <w:t>学习</w:t>
            </w:r>
            <w:r w:rsidRPr="00FA32F1">
              <w:rPr>
                <w:rFonts w:ascii="宋体" w:hAnsi="宋体"/>
                <w:sz w:val="18"/>
                <w:szCs w:val="18"/>
              </w:rPr>
              <w:t>工作成绩或值得</w:t>
            </w:r>
            <w:r w:rsidRPr="00FA32F1">
              <w:rPr>
                <w:rFonts w:ascii="宋体" w:hAnsi="宋体" w:hint="eastAsia"/>
                <w:sz w:val="18"/>
                <w:szCs w:val="18"/>
              </w:rPr>
              <w:t>一提</w:t>
            </w:r>
            <w:r w:rsidRPr="00FA32F1">
              <w:rPr>
                <w:rFonts w:ascii="宋体" w:hAnsi="宋体"/>
                <w:sz w:val="18"/>
                <w:szCs w:val="18"/>
              </w:rPr>
              <w:t>的工作成就，包括已毕业研究生）</w:t>
            </w:r>
          </w:p>
        </w:tc>
      </w:tr>
      <w:tr w:rsidR="0015158D" w:rsidRPr="004813AA" w:rsidTr="00CF53E8">
        <w:trPr>
          <w:trHeight w:val="4558"/>
        </w:trPr>
        <w:tc>
          <w:tcPr>
            <w:tcW w:w="8613" w:type="dxa"/>
            <w:gridSpan w:val="6"/>
            <w:vAlign w:val="center"/>
          </w:tcPr>
          <w:p w:rsidR="0015158D" w:rsidRPr="006D6A1E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8"/>
                <w:szCs w:val="28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8"/>
                <w:szCs w:val="28"/>
              </w:rPr>
            </w:pPr>
          </w:p>
          <w:p w:rsidR="0015158D" w:rsidRPr="004813AA" w:rsidRDefault="0015158D" w:rsidP="00CF53E8">
            <w:pPr>
              <w:ind w:right="560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5158D" w:rsidRPr="004813AA" w:rsidTr="00CF53E8">
        <w:trPr>
          <w:trHeight w:val="2526"/>
        </w:trPr>
        <w:tc>
          <w:tcPr>
            <w:tcW w:w="8613" w:type="dxa"/>
            <w:gridSpan w:val="6"/>
          </w:tcPr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  <w:r w:rsidRPr="006D6A1E">
              <w:rPr>
                <w:rFonts w:ascii="宋体" w:hAnsi="宋体" w:hint="eastAsia"/>
                <w:b/>
                <w:sz w:val="24"/>
                <w:szCs w:val="24"/>
              </w:rPr>
              <w:t>学院（系）党委审查意见：</w:t>
            </w: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6D6A1E">
              <w:rPr>
                <w:rFonts w:ascii="宋体" w:hAnsi="宋体" w:hint="eastAsia"/>
                <w:b/>
                <w:sz w:val="24"/>
                <w:szCs w:val="24"/>
              </w:rPr>
              <w:t xml:space="preserve">学院（系）党委负责人（签字）        党委盖章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 w:rsidRPr="006D6A1E">
              <w:rPr>
                <w:rFonts w:ascii="宋体" w:hAnsi="宋体" w:hint="eastAsia"/>
                <w:b/>
                <w:sz w:val="24"/>
                <w:szCs w:val="24"/>
              </w:rPr>
              <w:t xml:space="preserve">年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6D6A1E">
              <w:rPr>
                <w:rFonts w:ascii="宋体" w:hAnsi="宋体" w:hint="eastAsia"/>
                <w:b/>
                <w:sz w:val="24"/>
                <w:szCs w:val="24"/>
              </w:rPr>
              <w:t xml:space="preserve">月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6D6A1E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</w:tr>
      <w:tr w:rsidR="0015158D" w:rsidRPr="004813AA" w:rsidTr="00CF53E8">
        <w:trPr>
          <w:trHeight w:val="2526"/>
        </w:trPr>
        <w:tc>
          <w:tcPr>
            <w:tcW w:w="8613" w:type="dxa"/>
            <w:gridSpan w:val="6"/>
          </w:tcPr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  <w:r w:rsidRPr="006D6A1E">
              <w:rPr>
                <w:rFonts w:ascii="宋体" w:hAnsi="宋体" w:hint="eastAsia"/>
                <w:b/>
                <w:sz w:val="24"/>
                <w:szCs w:val="24"/>
              </w:rPr>
              <w:t>学院（系）纪委审查意见：</w:t>
            </w: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6D6A1E">
              <w:rPr>
                <w:rFonts w:ascii="宋体" w:hAnsi="宋体" w:hint="eastAsia"/>
                <w:b/>
                <w:sz w:val="24"/>
                <w:szCs w:val="24"/>
              </w:rPr>
              <w:t xml:space="preserve">学院（系）纪委负责人（签字）        纪委盖章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 w:rsidRPr="006D6A1E">
              <w:rPr>
                <w:rFonts w:ascii="宋体" w:hAnsi="宋体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6D6A1E">
              <w:rPr>
                <w:rFonts w:ascii="宋体" w:hAnsi="宋体" w:hint="eastAsia"/>
                <w:b/>
                <w:sz w:val="24"/>
                <w:szCs w:val="24"/>
              </w:rPr>
              <w:t xml:space="preserve"> 月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6D6A1E">
              <w:rPr>
                <w:rFonts w:ascii="宋体" w:hAnsi="宋体" w:hint="eastAsia"/>
                <w:b/>
                <w:sz w:val="24"/>
                <w:szCs w:val="24"/>
              </w:rPr>
              <w:t xml:space="preserve"> 日</w:t>
            </w:r>
          </w:p>
        </w:tc>
      </w:tr>
      <w:tr w:rsidR="0015158D" w:rsidRPr="004813AA" w:rsidTr="00CF53E8">
        <w:trPr>
          <w:trHeight w:val="2526"/>
        </w:trPr>
        <w:tc>
          <w:tcPr>
            <w:tcW w:w="8613" w:type="dxa"/>
            <w:gridSpan w:val="6"/>
          </w:tcPr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  <w:r w:rsidRPr="006D6A1E">
              <w:rPr>
                <w:rFonts w:ascii="宋体" w:hAnsi="宋体" w:hint="eastAsia"/>
                <w:b/>
                <w:sz w:val="24"/>
                <w:szCs w:val="24"/>
              </w:rPr>
              <w:t>获奖结果及医学部“良师益友”评选委员会审批意见：</w:t>
            </w: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</w:p>
          <w:p w:rsidR="0015158D" w:rsidRPr="006D6A1E" w:rsidRDefault="0015158D" w:rsidP="00CF53E8">
            <w:pPr>
              <w:ind w:right="560"/>
              <w:rPr>
                <w:rFonts w:ascii="宋体" w:hAnsi="宋体"/>
                <w:b/>
                <w:sz w:val="24"/>
                <w:szCs w:val="24"/>
              </w:rPr>
            </w:pPr>
            <w:r w:rsidRPr="006D6A1E">
              <w:rPr>
                <w:rFonts w:ascii="宋体" w:hAnsi="宋体" w:hint="eastAsia"/>
                <w:b/>
                <w:sz w:val="24"/>
                <w:szCs w:val="24"/>
              </w:rPr>
              <w:t xml:space="preserve">        负责人（签字）   盖章   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</w:t>
            </w:r>
            <w:r w:rsidRPr="006D6A1E">
              <w:rPr>
                <w:rFonts w:ascii="宋体" w:hAnsi="宋体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6D6A1E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Pr="006D6A1E">
              <w:rPr>
                <w:rFonts w:ascii="宋体" w:hAnsi="宋体" w:hint="eastAsia"/>
                <w:b/>
                <w:sz w:val="24"/>
                <w:szCs w:val="24"/>
              </w:rPr>
              <w:t xml:space="preserve"> 日</w:t>
            </w:r>
          </w:p>
        </w:tc>
      </w:tr>
    </w:tbl>
    <w:p w:rsidR="006207B7" w:rsidRPr="0015158D" w:rsidRDefault="006207B7" w:rsidP="0015158D">
      <w:pPr>
        <w:spacing w:line="20" w:lineRule="exact"/>
      </w:pPr>
    </w:p>
    <w:sectPr w:rsidR="006207B7" w:rsidRPr="0015158D" w:rsidSect="00340F7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8D"/>
    <w:rsid w:val="00007B45"/>
    <w:rsid w:val="0004358F"/>
    <w:rsid w:val="00047B3F"/>
    <w:rsid w:val="00057087"/>
    <w:rsid w:val="00057610"/>
    <w:rsid w:val="00063427"/>
    <w:rsid w:val="00076055"/>
    <w:rsid w:val="000776EA"/>
    <w:rsid w:val="000C5FA5"/>
    <w:rsid w:val="000C63AE"/>
    <w:rsid w:val="000E6FB2"/>
    <w:rsid w:val="000F26B9"/>
    <w:rsid w:val="0011365E"/>
    <w:rsid w:val="00135DA5"/>
    <w:rsid w:val="00141065"/>
    <w:rsid w:val="00150F8A"/>
    <w:rsid w:val="0015158D"/>
    <w:rsid w:val="00154014"/>
    <w:rsid w:val="001702D0"/>
    <w:rsid w:val="001707F8"/>
    <w:rsid w:val="00180823"/>
    <w:rsid w:val="001C6F87"/>
    <w:rsid w:val="001D2829"/>
    <w:rsid w:val="001D4867"/>
    <w:rsid w:val="001D4D92"/>
    <w:rsid w:val="001F4F35"/>
    <w:rsid w:val="00203915"/>
    <w:rsid w:val="00207F05"/>
    <w:rsid w:val="00224B2F"/>
    <w:rsid w:val="00237413"/>
    <w:rsid w:val="00240180"/>
    <w:rsid w:val="00264BE1"/>
    <w:rsid w:val="00265474"/>
    <w:rsid w:val="00272029"/>
    <w:rsid w:val="00272981"/>
    <w:rsid w:val="00276740"/>
    <w:rsid w:val="00283666"/>
    <w:rsid w:val="00283E46"/>
    <w:rsid w:val="00284BC7"/>
    <w:rsid w:val="002973CF"/>
    <w:rsid w:val="002A2B67"/>
    <w:rsid w:val="002B2657"/>
    <w:rsid w:val="002B42FF"/>
    <w:rsid w:val="002B7CAB"/>
    <w:rsid w:val="002E1828"/>
    <w:rsid w:val="0030495C"/>
    <w:rsid w:val="00311B67"/>
    <w:rsid w:val="003312AB"/>
    <w:rsid w:val="00337A36"/>
    <w:rsid w:val="00340A88"/>
    <w:rsid w:val="00340F78"/>
    <w:rsid w:val="00344FC9"/>
    <w:rsid w:val="00352256"/>
    <w:rsid w:val="003534E2"/>
    <w:rsid w:val="003779A1"/>
    <w:rsid w:val="00385993"/>
    <w:rsid w:val="003870F8"/>
    <w:rsid w:val="00393D74"/>
    <w:rsid w:val="00396A1F"/>
    <w:rsid w:val="003A2C9F"/>
    <w:rsid w:val="003A7601"/>
    <w:rsid w:val="003B5895"/>
    <w:rsid w:val="003C0872"/>
    <w:rsid w:val="003C279A"/>
    <w:rsid w:val="003D101E"/>
    <w:rsid w:val="003D31C8"/>
    <w:rsid w:val="00410DA8"/>
    <w:rsid w:val="00422107"/>
    <w:rsid w:val="00435A86"/>
    <w:rsid w:val="00451F18"/>
    <w:rsid w:val="00452CB9"/>
    <w:rsid w:val="00485E5A"/>
    <w:rsid w:val="004A0567"/>
    <w:rsid w:val="004B0EB9"/>
    <w:rsid w:val="004B2CE6"/>
    <w:rsid w:val="004B3F74"/>
    <w:rsid w:val="004C1156"/>
    <w:rsid w:val="004D0C44"/>
    <w:rsid w:val="004D6EDE"/>
    <w:rsid w:val="004E5238"/>
    <w:rsid w:val="004E5725"/>
    <w:rsid w:val="00500A53"/>
    <w:rsid w:val="00502CE1"/>
    <w:rsid w:val="005054B7"/>
    <w:rsid w:val="005108B6"/>
    <w:rsid w:val="00536CED"/>
    <w:rsid w:val="0056483E"/>
    <w:rsid w:val="00576F95"/>
    <w:rsid w:val="00585681"/>
    <w:rsid w:val="00586382"/>
    <w:rsid w:val="0059109D"/>
    <w:rsid w:val="0059565A"/>
    <w:rsid w:val="005A1747"/>
    <w:rsid w:val="005A37B3"/>
    <w:rsid w:val="005B55F7"/>
    <w:rsid w:val="005B7EB6"/>
    <w:rsid w:val="005D5697"/>
    <w:rsid w:val="005E589C"/>
    <w:rsid w:val="006207B7"/>
    <w:rsid w:val="00666332"/>
    <w:rsid w:val="00681A11"/>
    <w:rsid w:val="00695B1D"/>
    <w:rsid w:val="006B1537"/>
    <w:rsid w:val="006D1EBC"/>
    <w:rsid w:val="006D73F7"/>
    <w:rsid w:val="006E2623"/>
    <w:rsid w:val="006E4113"/>
    <w:rsid w:val="006E5168"/>
    <w:rsid w:val="006E7152"/>
    <w:rsid w:val="0070077B"/>
    <w:rsid w:val="00700EEB"/>
    <w:rsid w:val="00710790"/>
    <w:rsid w:val="007218FA"/>
    <w:rsid w:val="00722608"/>
    <w:rsid w:val="00723602"/>
    <w:rsid w:val="00732A8B"/>
    <w:rsid w:val="00733CAC"/>
    <w:rsid w:val="007344ED"/>
    <w:rsid w:val="00735A6A"/>
    <w:rsid w:val="00742BE3"/>
    <w:rsid w:val="00747C78"/>
    <w:rsid w:val="00761CD8"/>
    <w:rsid w:val="0076259E"/>
    <w:rsid w:val="007A5400"/>
    <w:rsid w:val="007C2230"/>
    <w:rsid w:val="007E76CB"/>
    <w:rsid w:val="00802E1B"/>
    <w:rsid w:val="0081224A"/>
    <w:rsid w:val="00827BD7"/>
    <w:rsid w:val="008474C0"/>
    <w:rsid w:val="008716CF"/>
    <w:rsid w:val="00877A14"/>
    <w:rsid w:val="0089569E"/>
    <w:rsid w:val="008B2409"/>
    <w:rsid w:val="008B6FBE"/>
    <w:rsid w:val="008D40A1"/>
    <w:rsid w:val="008E61E0"/>
    <w:rsid w:val="008E7C6C"/>
    <w:rsid w:val="0091676A"/>
    <w:rsid w:val="00927F14"/>
    <w:rsid w:val="00932E19"/>
    <w:rsid w:val="00935F8B"/>
    <w:rsid w:val="00962FE9"/>
    <w:rsid w:val="00963C1E"/>
    <w:rsid w:val="009726CE"/>
    <w:rsid w:val="00972D53"/>
    <w:rsid w:val="00976884"/>
    <w:rsid w:val="0098048F"/>
    <w:rsid w:val="0098340D"/>
    <w:rsid w:val="00983EDB"/>
    <w:rsid w:val="009C7F40"/>
    <w:rsid w:val="009D10E7"/>
    <w:rsid w:val="009D395B"/>
    <w:rsid w:val="009E1FEF"/>
    <w:rsid w:val="00A070AD"/>
    <w:rsid w:val="00A140FA"/>
    <w:rsid w:val="00A15F31"/>
    <w:rsid w:val="00A24570"/>
    <w:rsid w:val="00A246E2"/>
    <w:rsid w:val="00A46645"/>
    <w:rsid w:val="00A52AA0"/>
    <w:rsid w:val="00A87921"/>
    <w:rsid w:val="00A97539"/>
    <w:rsid w:val="00AA09F7"/>
    <w:rsid w:val="00AB6DDF"/>
    <w:rsid w:val="00AC1CBF"/>
    <w:rsid w:val="00AC6433"/>
    <w:rsid w:val="00AC77CF"/>
    <w:rsid w:val="00AD14C9"/>
    <w:rsid w:val="00AE0250"/>
    <w:rsid w:val="00AF10A8"/>
    <w:rsid w:val="00AF5B81"/>
    <w:rsid w:val="00B312AE"/>
    <w:rsid w:val="00B552C9"/>
    <w:rsid w:val="00B70D0C"/>
    <w:rsid w:val="00B76022"/>
    <w:rsid w:val="00B9150C"/>
    <w:rsid w:val="00BA0228"/>
    <w:rsid w:val="00BB52B1"/>
    <w:rsid w:val="00BC1AFD"/>
    <w:rsid w:val="00BC71EC"/>
    <w:rsid w:val="00BF0B42"/>
    <w:rsid w:val="00C02913"/>
    <w:rsid w:val="00C14A6C"/>
    <w:rsid w:val="00C47030"/>
    <w:rsid w:val="00C77450"/>
    <w:rsid w:val="00C81225"/>
    <w:rsid w:val="00C81868"/>
    <w:rsid w:val="00C90B5F"/>
    <w:rsid w:val="00CB4C9D"/>
    <w:rsid w:val="00CC25B4"/>
    <w:rsid w:val="00CD7F4A"/>
    <w:rsid w:val="00CF1B34"/>
    <w:rsid w:val="00D00544"/>
    <w:rsid w:val="00D13D76"/>
    <w:rsid w:val="00D549FF"/>
    <w:rsid w:val="00D64A32"/>
    <w:rsid w:val="00D733E9"/>
    <w:rsid w:val="00D813AA"/>
    <w:rsid w:val="00D81BEC"/>
    <w:rsid w:val="00D86E14"/>
    <w:rsid w:val="00DC1269"/>
    <w:rsid w:val="00DF3A9F"/>
    <w:rsid w:val="00E07CB3"/>
    <w:rsid w:val="00E10A5E"/>
    <w:rsid w:val="00E1381D"/>
    <w:rsid w:val="00E15099"/>
    <w:rsid w:val="00E15514"/>
    <w:rsid w:val="00E169CD"/>
    <w:rsid w:val="00E2007F"/>
    <w:rsid w:val="00E25B06"/>
    <w:rsid w:val="00E42798"/>
    <w:rsid w:val="00E427DB"/>
    <w:rsid w:val="00E51758"/>
    <w:rsid w:val="00E5336A"/>
    <w:rsid w:val="00E60029"/>
    <w:rsid w:val="00E613AD"/>
    <w:rsid w:val="00E67D9D"/>
    <w:rsid w:val="00E7571F"/>
    <w:rsid w:val="00E80A6B"/>
    <w:rsid w:val="00E80CA7"/>
    <w:rsid w:val="00E860FF"/>
    <w:rsid w:val="00EB6841"/>
    <w:rsid w:val="00EC0530"/>
    <w:rsid w:val="00F04363"/>
    <w:rsid w:val="00F0472B"/>
    <w:rsid w:val="00F268B5"/>
    <w:rsid w:val="00F362CC"/>
    <w:rsid w:val="00F369F2"/>
    <w:rsid w:val="00F447E4"/>
    <w:rsid w:val="00F54B26"/>
    <w:rsid w:val="00F56258"/>
    <w:rsid w:val="00F749E2"/>
    <w:rsid w:val="00F94005"/>
    <w:rsid w:val="00F94A86"/>
    <w:rsid w:val="00FB394E"/>
    <w:rsid w:val="00FC3237"/>
    <w:rsid w:val="00FD69B6"/>
    <w:rsid w:val="00FD7A10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1D05"/>
  <w15:chartTrackingRefBased/>
  <w15:docId w15:val="{F78C8F78-06F7-5045-BC1C-D69F09E1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58D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2020-06-04T05:30:00Z</dcterms:created>
  <dcterms:modified xsi:type="dcterms:W3CDTF">2020-06-04T05:47:00Z</dcterms:modified>
</cp:coreProperties>
</file>